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C2E87" w14:textId="68CC3F16" w:rsidR="0013540B" w:rsidRPr="003C0130" w:rsidRDefault="007A18BF" w:rsidP="003F675B">
      <w:pPr>
        <w:jc w:val="center"/>
        <w:rPr>
          <w:b/>
        </w:rPr>
      </w:pPr>
      <w:r w:rsidRPr="003C0130">
        <w:rPr>
          <w:b/>
        </w:rPr>
        <w:t>TOWNER</w:t>
      </w:r>
      <w:r w:rsidR="00973A53" w:rsidRPr="003C0130">
        <w:rPr>
          <w:b/>
        </w:rPr>
        <w:t xml:space="preserve"> </w:t>
      </w:r>
      <w:r w:rsidR="00C36026">
        <w:rPr>
          <w:b/>
        </w:rPr>
        <w:t>EASTBOURNE</w:t>
      </w:r>
    </w:p>
    <w:p w14:paraId="4F01A8B7" w14:textId="77777777" w:rsidR="00973A53" w:rsidRPr="003C0130" w:rsidRDefault="00F82EFE" w:rsidP="00973A53">
      <w:pPr>
        <w:jc w:val="center"/>
        <w:rPr>
          <w:b/>
        </w:rPr>
      </w:pPr>
      <w:r w:rsidRPr="003C0130">
        <w:rPr>
          <w:b/>
        </w:rPr>
        <w:t xml:space="preserve">JOB </w:t>
      </w:r>
      <w:r w:rsidR="00973A53" w:rsidRPr="003C0130">
        <w:rPr>
          <w:b/>
        </w:rPr>
        <w:t>APPLICATION FORM</w:t>
      </w:r>
    </w:p>
    <w:p w14:paraId="0DB24CC0" w14:textId="77777777" w:rsidR="00694DDF" w:rsidRPr="003C0130" w:rsidRDefault="00694DDF" w:rsidP="00973A53">
      <w:pPr>
        <w:jc w:val="center"/>
        <w:rPr>
          <w:b/>
        </w:rPr>
      </w:pPr>
    </w:p>
    <w:p w14:paraId="0C37142E" w14:textId="0784A8D1" w:rsidR="00694DDF" w:rsidRPr="003C0130" w:rsidRDefault="00694DDF" w:rsidP="00694DDF">
      <w:pPr>
        <w:jc w:val="both"/>
        <w:rPr>
          <w:b/>
        </w:rPr>
      </w:pPr>
      <w:r w:rsidRPr="003C0130">
        <w:rPr>
          <w:b/>
        </w:rPr>
        <w:t>Thank you for applying for a post at Towner</w:t>
      </w:r>
      <w:r w:rsidR="0013540B" w:rsidRPr="003C0130">
        <w:rPr>
          <w:b/>
        </w:rPr>
        <w:t xml:space="preserve"> </w:t>
      </w:r>
      <w:r w:rsidR="00C36026">
        <w:rPr>
          <w:b/>
        </w:rPr>
        <w:t>Eastbourne</w:t>
      </w:r>
      <w:r w:rsidRPr="003C0130">
        <w:rPr>
          <w:b/>
        </w:rPr>
        <w:t xml:space="preserve">. Please complete </w:t>
      </w:r>
      <w:proofErr w:type="gramStart"/>
      <w:r w:rsidRPr="003C0130">
        <w:rPr>
          <w:b/>
        </w:rPr>
        <w:t>all of</w:t>
      </w:r>
      <w:proofErr w:type="gramEnd"/>
      <w:r w:rsidRPr="003C0130">
        <w:rPr>
          <w:b/>
        </w:rPr>
        <w:t xml:space="preserve"> the application on the following pages. Please do not attach a CV to this form. </w:t>
      </w:r>
    </w:p>
    <w:p w14:paraId="380DE58E" w14:textId="77777777" w:rsidR="00006C03" w:rsidRPr="003C0130" w:rsidRDefault="00006C03" w:rsidP="00694DDF">
      <w:pPr>
        <w:jc w:val="both"/>
        <w:rPr>
          <w:b/>
        </w:rPr>
      </w:pPr>
    </w:p>
    <w:p w14:paraId="082C3EF3" w14:textId="06C8F927" w:rsidR="00006C03" w:rsidRPr="003C0130" w:rsidRDefault="00006C03" w:rsidP="00CE7105">
      <w:pPr>
        <w:widowControl w:val="0"/>
        <w:numPr>
          <w:ilvl w:val="0"/>
          <w:numId w:val="1"/>
        </w:numPr>
        <w:ind w:right="40"/>
        <w:jc w:val="both"/>
      </w:pPr>
      <w:r w:rsidRPr="003C0130">
        <w:t xml:space="preserve">If you have any difficulties in filling out this form please contact </w:t>
      </w:r>
      <w:r w:rsidR="00306342">
        <w:t>Michele Monteith</w:t>
      </w:r>
      <w:r w:rsidR="002B7938">
        <w:t xml:space="preserve"> on </w:t>
      </w:r>
      <w:hyperlink r:id="rId11" w:history="1">
        <w:r w:rsidR="00306342" w:rsidRPr="000A4E39">
          <w:rPr>
            <w:rStyle w:val="Hyperlink"/>
          </w:rPr>
          <w:t>michele.monteith@townereastbourne.org.uk</w:t>
        </w:r>
      </w:hyperlink>
      <w:r w:rsidR="002B7938">
        <w:t xml:space="preserve"> </w:t>
      </w:r>
      <w:r w:rsidR="009A7490" w:rsidRPr="003C0130">
        <w:t xml:space="preserve"> </w:t>
      </w:r>
      <w:r w:rsidRPr="003C0130">
        <w:t>and we will try to help you as much as possibl</w:t>
      </w:r>
      <w:r w:rsidR="00FC38F7">
        <w:t xml:space="preserve">e and we will be happy to consider receiving your application in a different format if needed. </w:t>
      </w:r>
    </w:p>
    <w:p w14:paraId="247792E5" w14:textId="77777777" w:rsidR="00006C03" w:rsidRPr="003C0130" w:rsidRDefault="00006C03" w:rsidP="00006C03">
      <w:pPr>
        <w:widowControl w:val="0"/>
        <w:numPr>
          <w:ilvl w:val="0"/>
          <w:numId w:val="1"/>
        </w:numPr>
        <w:ind w:right="40"/>
        <w:jc w:val="both"/>
      </w:pPr>
    </w:p>
    <w:p w14:paraId="2272B8C0" w14:textId="310DDFB1" w:rsidR="00006C03" w:rsidRPr="00306342" w:rsidRDefault="00006C03" w:rsidP="000F3696">
      <w:pPr>
        <w:widowControl w:val="0"/>
        <w:numPr>
          <w:ilvl w:val="0"/>
          <w:numId w:val="1"/>
        </w:numPr>
        <w:ind w:right="40"/>
        <w:jc w:val="both"/>
        <w:rPr>
          <w:bCs/>
          <w:sz w:val="32"/>
          <w:szCs w:val="32"/>
          <w:u w:val="single"/>
        </w:rPr>
      </w:pPr>
      <w:r w:rsidRPr="00306342">
        <w:rPr>
          <w:b/>
          <w:bCs/>
        </w:rPr>
        <w:t>Please complete and return</w:t>
      </w:r>
      <w:r w:rsidR="002B7938" w:rsidRPr="00306342">
        <w:rPr>
          <w:b/>
          <w:bCs/>
        </w:rPr>
        <w:t xml:space="preserve"> by email to: </w:t>
      </w:r>
      <w:r w:rsidR="00306342">
        <w:rPr>
          <w:bCs/>
        </w:rPr>
        <w:t>michele.monteith@townereastbourne.org.uk</w:t>
      </w:r>
    </w:p>
    <w:p w14:paraId="26265C3E" w14:textId="77777777" w:rsidR="00006C03" w:rsidRPr="003C0130" w:rsidRDefault="00006C03" w:rsidP="00006C03">
      <w:pPr>
        <w:widowControl w:val="0"/>
        <w:numPr>
          <w:ilvl w:val="0"/>
          <w:numId w:val="1"/>
        </w:numPr>
        <w:ind w:right="40"/>
        <w:rPr>
          <w:bCs/>
          <w:sz w:val="32"/>
          <w:szCs w:val="32"/>
          <w:u w:val="single"/>
        </w:rPr>
      </w:pPr>
    </w:p>
    <w:p w14:paraId="28AD7CBC" w14:textId="6418F102" w:rsidR="009A7490" w:rsidRPr="003C0130" w:rsidRDefault="009A7490" w:rsidP="009A7490">
      <w:pPr>
        <w:widowControl w:val="0"/>
        <w:ind w:right="40"/>
        <w:rPr>
          <w:b/>
        </w:rPr>
      </w:pPr>
      <w:r w:rsidRPr="003C0130">
        <w:rPr>
          <w:b/>
        </w:rPr>
        <w:t xml:space="preserve">All interviews will take place at Towner Eastbourne. </w:t>
      </w:r>
    </w:p>
    <w:p w14:paraId="2296F358" w14:textId="77777777" w:rsidR="00973A53" w:rsidRPr="003C0130" w:rsidRDefault="00973A53" w:rsidP="00973A53">
      <w:pPr>
        <w:overflowPunct w:val="0"/>
        <w:autoSpaceDE w:val="0"/>
        <w:rPr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F82EFE" w:rsidRPr="003C0130" w14:paraId="54A02AF2" w14:textId="77777777" w:rsidTr="00C12906">
        <w:tc>
          <w:tcPr>
            <w:tcW w:w="10615" w:type="dxa"/>
            <w:shd w:val="clear" w:color="auto" w:fill="auto"/>
          </w:tcPr>
          <w:p w14:paraId="14022F8B" w14:textId="77777777" w:rsidR="00F82EFE" w:rsidRPr="003C0130" w:rsidRDefault="004C44E9" w:rsidP="00F97F9F">
            <w:pPr>
              <w:overflowPunct w:val="0"/>
              <w:autoSpaceDE w:val="0"/>
              <w:snapToGrid w:val="0"/>
              <w:rPr>
                <w:b/>
              </w:rPr>
            </w:pPr>
            <w:r w:rsidRPr="003C0130">
              <w:rPr>
                <w:b/>
              </w:rPr>
              <w:t>Role</w:t>
            </w:r>
            <w:r w:rsidR="00F82EFE" w:rsidRPr="003C0130">
              <w:rPr>
                <w:b/>
              </w:rPr>
              <w:t xml:space="preserve"> applied for</w:t>
            </w:r>
          </w:p>
          <w:p w14:paraId="32E6A04B" w14:textId="77777777" w:rsidR="00F82EFE" w:rsidRPr="003C0130" w:rsidRDefault="00F82EFE" w:rsidP="00F97F9F">
            <w:pPr>
              <w:overflowPunct w:val="0"/>
              <w:autoSpaceDE w:val="0"/>
              <w:snapToGrid w:val="0"/>
              <w:rPr>
                <w:b/>
              </w:rPr>
            </w:pPr>
          </w:p>
        </w:tc>
      </w:tr>
    </w:tbl>
    <w:p w14:paraId="1F9C6D9E" w14:textId="77777777" w:rsidR="00727954" w:rsidRPr="003C0130" w:rsidRDefault="00727954" w:rsidP="00973A53">
      <w:pPr>
        <w:overflowPunct w:val="0"/>
        <w:autoSpaceDE w:val="0"/>
        <w:rPr>
          <w:szCs w:val="20"/>
        </w:rPr>
      </w:pPr>
    </w:p>
    <w:tbl>
      <w:tblPr>
        <w:tblW w:w="107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82"/>
        <w:gridCol w:w="6451"/>
      </w:tblGrid>
      <w:tr w:rsidR="00973A53" w:rsidRPr="003C0130" w14:paraId="5F86BBE9" w14:textId="77777777" w:rsidTr="00C12906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608DC" w14:textId="77777777" w:rsidR="00973A53" w:rsidRPr="003C0130" w:rsidRDefault="00973A53" w:rsidP="00973A53">
            <w:pPr>
              <w:overflowPunct w:val="0"/>
              <w:autoSpaceDE w:val="0"/>
              <w:snapToGrid w:val="0"/>
              <w:rPr>
                <w:b/>
              </w:rPr>
            </w:pPr>
            <w:r w:rsidRPr="003C0130">
              <w:rPr>
                <w:b/>
              </w:rPr>
              <w:t>First names</w:t>
            </w:r>
          </w:p>
          <w:p w14:paraId="012EBE30" w14:textId="77777777" w:rsidR="00973A53" w:rsidRPr="003C0130" w:rsidRDefault="00973A53" w:rsidP="00474E34">
            <w:pPr>
              <w:overflowPunct w:val="0"/>
              <w:autoSpaceDE w:val="0"/>
              <w:rPr>
                <w:szCs w:val="20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D7E1" w14:textId="77777777" w:rsidR="00973A53" w:rsidRPr="003C0130" w:rsidRDefault="00973A53" w:rsidP="00973A53">
            <w:pPr>
              <w:overflowPunct w:val="0"/>
              <w:autoSpaceDE w:val="0"/>
              <w:snapToGrid w:val="0"/>
              <w:rPr>
                <w:b/>
              </w:rPr>
            </w:pPr>
            <w:r w:rsidRPr="003C0130">
              <w:rPr>
                <w:b/>
              </w:rPr>
              <w:t>Surname</w:t>
            </w:r>
          </w:p>
          <w:p w14:paraId="1460C588" w14:textId="77777777" w:rsidR="00973A53" w:rsidRPr="003C0130" w:rsidRDefault="00973A53" w:rsidP="00973A53">
            <w:pPr>
              <w:overflowPunct w:val="0"/>
              <w:autoSpaceDE w:val="0"/>
              <w:rPr>
                <w:szCs w:val="20"/>
              </w:rPr>
            </w:pPr>
          </w:p>
        </w:tc>
      </w:tr>
    </w:tbl>
    <w:p w14:paraId="4EE3BAC0" w14:textId="77777777" w:rsidR="00727954" w:rsidRPr="003C0130" w:rsidRDefault="00727954" w:rsidP="00973A53">
      <w:pPr>
        <w:overflowPunct w:val="0"/>
        <w:autoSpaceDE w:val="0"/>
        <w:rPr>
          <w:szCs w:val="20"/>
        </w:rPr>
      </w:pPr>
    </w:p>
    <w:p w14:paraId="1180412D" w14:textId="77777777" w:rsidR="00973A53" w:rsidRPr="003C0130" w:rsidRDefault="00973A53" w:rsidP="00F82EF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overflowPunct w:val="0"/>
        <w:autoSpaceDE w:val="0"/>
        <w:rPr>
          <w:b/>
        </w:rPr>
      </w:pPr>
      <w:r w:rsidRPr="003C0130">
        <w:rPr>
          <w:b/>
        </w:rPr>
        <w:t>Address</w:t>
      </w:r>
      <w:r w:rsidR="00C145BE" w:rsidRPr="003C0130">
        <w:rPr>
          <w:b/>
        </w:rPr>
        <w:t xml:space="preserve"> </w:t>
      </w:r>
    </w:p>
    <w:p w14:paraId="005124A2" w14:textId="77777777" w:rsidR="00973A53" w:rsidRPr="003C0130" w:rsidRDefault="00973A53" w:rsidP="00F82EF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overflowPunct w:val="0"/>
        <w:autoSpaceDE w:val="0"/>
        <w:rPr>
          <w:b/>
        </w:rPr>
      </w:pPr>
    </w:p>
    <w:p w14:paraId="43F700B1" w14:textId="77777777" w:rsidR="00727954" w:rsidRPr="003C0130" w:rsidRDefault="00727954" w:rsidP="00F82EF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overflowPunct w:val="0"/>
        <w:autoSpaceDE w:val="0"/>
        <w:rPr>
          <w:b/>
        </w:rPr>
      </w:pPr>
    </w:p>
    <w:p w14:paraId="75E255B9" w14:textId="77777777" w:rsidR="00973A53" w:rsidRPr="003C0130" w:rsidRDefault="00973A53" w:rsidP="00F82EF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overflowPunct w:val="0"/>
        <w:autoSpaceDE w:val="0"/>
        <w:rPr>
          <w:b/>
        </w:rPr>
      </w:pPr>
      <w:r w:rsidRPr="003C0130">
        <w:rPr>
          <w:b/>
        </w:rPr>
        <w:t xml:space="preserve">Telephone daytime </w:t>
      </w:r>
      <w:r w:rsidR="00474E34" w:rsidRPr="003C0130">
        <w:rPr>
          <w:b/>
        </w:rPr>
        <w:tab/>
      </w:r>
      <w:r w:rsidR="00474E34" w:rsidRPr="003C0130">
        <w:rPr>
          <w:b/>
        </w:rPr>
        <w:tab/>
      </w:r>
      <w:r w:rsidR="00C154E7" w:rsidRPr="003C0130">
        <w:rPr>
          <w:b/>
        </w:rPr>
        <w:tab/>
      </w:r>
      <w:r w:rsidRPr="003C0130">
        <w:rPr>
          <w:b/>
        </w:rPr>
        <w:t xml:space="preserve">evening </w:t>
      </w:r>
      <w:r w:rsidR="00474E34" w:rsidRPr="003C0130">
        <w:rPr>
          <w:b/>
        </w:rPr>
        <w:tab/>
      </w:r>
      <w:proofErr w:type="gramStart"/>
      <w:r w:rsidR="00474E34" w:rsidRPr="003C0130">
        <w:rPr>
          <w:b/>
        </w:rPr>
        <w:tab/>
      </w:r>
      <w:r w:rsidRPr="003C0130">
        <w:rPr>
          <w:b/>
        </w:rPr>
        <w:t xml:space="preserve">  </w:t>
      </w:r>
      <w:r w:rsidR="00C154E7" w:rsidRPr="003C0130">
        <w:rPr>
          <w:b/>
        </w:rPr>
        <w:tab/>
      </w:r>
      <w:proofErr w:type="gramEnd"/>
      <w:r w:rsidR="00C154E7" w:rsidRPr="003C0130">
        <w:rPr>
          <w:b/>
        </w:rPr>
        <w:tab/>
      </w:r>
      <w:r w:rsidRPr="003C0130">
        <w:rPr>
          <w:b/>
        </w:rPr>
        <w:t xml:space="preserve">mobile </w:t>
      </w:r>
    </w:p>
    <w:p w14:paraId="06FF971E" w14:textId="77777777" w:rsidR="007A18BF" w:rsidRPr="003C0130" w:rsidRDefault="007A18BF" w:rsidP="00F82EF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overflowPunct w:val="0"/>
        <w:autoSpaceDE w:val="0"/>
        <w:rPr>
          <w:b/>
        </w:rPr>
      </w:pPr>
    </w:p>
    <w:p w14:paraId="16550596" w14:textId="77777777" w:rsidR="007A18BF" w:rsidRPr="003C0130" w:rsidRDefault="00973A53" w:rsidP="00F82EF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overflowPunct w:val="0"/>
        <w:autoSpaceDE w:val="0"/>
        <w:rPr>
          <w:b/>
        </w:rPr>
      </w:pPr>
      <w:r w:rsidRPr="003C0130">
        <w:rPr>
          <w:b/>
        </w:rPr>
        <w:t xml:space="preserve">Email </w:t>
      </w:r>
      <w:r w:rsidR="00474E34" w:rsidRPr="003C0130">
        <w:rPr>
          <w:b/>
        </w:rPr>
        <w:tab/>
      </w:r>
    </w:p>
    <w:p w14:paraId="56C3FAFF" w14:textId="77777777" w:rsidR="00973A53" w:rsidRPr="003C0130" w:rsidRDefault="00474E34" w:rsidP="00F82EF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overflowPunct w:val="0"/>
        <w:autoSpaceDE w:val="0"/>
      </w:pPr>
      <w:r w:rsidRPr="003C0130">
        <w:tab/>
      </w:r>
      <w:r w:rsidRPr="003C0130">
        <w:tab/>
      </w:r>
      <w:r w:rsidRPr="003C0130">
        <w:tab/>
      </w:r>
      <w:r w:rsidRPr="003C0130">
        <w:tab/>
      </w:r>
      <w:r w:rsidRPr="003C0130">
        <w:tab/>
      </w:r>
    </w:p>
    <w:p w14:paraId="3780E89F" w14:textId="77777777" w:rsidR="00727954" w:rsidRPr="003C0130" w:rsidRDefault="00727954" w:rsidP="00973A53">
      <w:pPr>
        <w:overflowPunct w:val="0"/>
        <w:autoSpaceDE w:val="0"/>
        <w:rPr>
          <w:b/>
        </w:rPr>
      </w:pPr>
    </w:p>
    <w:p w14:paraId="6768E963" w14:textId="77777777" w:rsidR="007A18BF" w:rsidRPr="003C0130" w:rsidRDefault="0025693C" w:rsidP="00973A53">
      <w:pPr>
        <w:overflowPunct w:val="0"/>
        <w:autoSpaceDE w:val="0"/>
        <w:rPr>
          <w:b/>
        </w:rPr>
      </w:pPr>
      <w:r w:rsidRPr="003C0130">
        <w:rPr>
          <w:b/>
        </w:rPr>
        <w:t xml:space="preserve">Availability for interview </w:t>
      </w:r>
    </w:p>
    <w:p w14:paraId="3ECE5BB3" w14:textId="42D3AE91" w:rsidR="0025693C" w:rsidRPr="003C0130" w:rsidRDefault="0025693C" w:rsidP="00973A53">
      <w:pPr>
        <w:overflowPunct w:val="0"/>
        <w:autoSpaceDE w:val="0"/>
        <w:rPr>
          <w:b/>
        </w:rPr>
      </w:pPr>
      <w:r w:rsidRPr="003C0130">
        <w:rPr>
          <w:b/>
        </w:rPr>
        <w:t>Please tell us dates you cannot do</w:t>
      </w:r>
      <w:r w:rsidR="001E11A7">
        <w:rPr>
          <w:b/>
        </w:rPr>
        <w:t xml:space="preserve"> in and around the proposed interview date</w:t>
      </w:r>
      <w:r w:rsidR="00306342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0"/>
      </w:tblGrid>
      <w:tr w:rsidR="0025693C" w:rsidRPr="003C0130" w14:paraId="7FACA646" w14:textId="77777777" w:rsidTr="00F97F9F">
        <w:tc>
          <w:tcPr>
            <w:tcW w:w="10836" w:type="dxa"/>
            <w:shd w:val="clear" w:color="auto" w:fill="auto"/>
          </w:tcPr>
          <w:p w14:paraId="0DA0A89D" w14:textId="77777777" w:rsidR="0025693C" w:rsidRPr="003C0130" w:rsidRDefault="0025693C" w:rsidP="00F97F9F">
            <w:pPr>
              <w:overflowPunct w:val="0"/>
              <w:autoSpaceDE w:val="0"/>
              <w:rPr>
                <w:b/>
              </w:rPr>
            </w:pPr>
          </w:p>
          <w:p w14:paraId="6771468E" w14:textId="77777777" w:rsidR="0025693C" w:rsidRPr="003C0130" w:rsidRDefault="0025693C" w:rsidP="00F97F9F">
            <w:pPr>
              <w:overflowPunct w:val="0"/>
              <w:autoSpaceDE w:val="0"/>
              <w:rPr>
                <w:b/>
              </w:rPr>
            </w:pPr>
          </w:p>
        </w:tc>
      </w:tr>
    </w:tbl>
    <w:p w14:paraId="1D73D2D4" w14:textId="77777777" w:rsidR="0025693C" w:rsidRPr="003C0130" w:rsidRDefault="0025693C" w:rsidP="00973A53">
      <w:pPr>
        <w:overflowPunct w:val="0"/>
        <w:autoSpaceDE w:val="0"/>
        <w:rPr>
          <w:b/>
        </w:rPr>
      </w:pPr>
    </w:p>
    <w:p w14:paraId="7F6BCB2E" w14:textId="77777777" w:rsidR="00694DDF" w:rsidRPr="003C0130" w:rsidRDefault="00694DDF" w:rsidP="00973A53">
      <w:pPr>
        <w:overflowPunct w:val="0"/>
        <w:autoSpaceDE w:val="0"/>
        <w:rPr>
          <w:b/>
        </w:rPr>
      </w:pPr>
      <w:r w:rsidRPr="003C0130">
        <w:rPr>
          <w:b/>
        </w:rPr>
        <w:t>Eligibility to work in the UK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0"/>
      </w:tblGrid>
      <w:tr w:rsidR="00694DDF" w:rsidRPr="003C0130" w14:paraId="37AE8F53" w14:textId="77777777" w:rsidTr="00F97F9F">
        <w:tc>
          <w:tcPr>
            <w:tcW w:w="10836" w:type="dxa"/>
            <w:shd w:val="clear" w:color="auto" w:fill="auto"/>
          </w:tcPr>
          <w:p w14:paraId="655E9E71" w14:textId="77777777" w:rsidR="00694DDF" w:rsidRPr="003C0130" w:rsidRDefault="00694DDF" w:rsidP="00F97F9F">
            <w:pPr>
              <w:overflowPunct w:val="0"/>
              <w:autoSpaceDE w:val="0"/>
              <w:rPr>
                <w:b/>
              </w:rPr>
            </w:pPr>
            <w:r w:rsidRPr="003C0130">
              <w:rPr>
                <w:b/>
              </w:rPr>
              <w:t>Do you require a work permit for this employment? (yes or no)</w:t>
            </w:r>
          </w:p>
          <w:p w14:paraId="79F14344" w14:textId="77777777" w:rsidR="00694DDF" w:rsidRPr="003C0130" w:rsidRDefault="00694DDF" w:rsidP="00F97F9F">
            <w:pPr>
              <w:overflowPunct w:val="0"/>
              <w:autoSpaceDE w:val="0"/>
              <w:rPr>
                <w:b/>
              </w:rPr>
            </w:pPr>
          </w:p>
        </w:tc>
      </w:tr>
    </w:tbl>
    <w:p w14:paraId="3EBD344D" w14:textId="77777777" w:rsidR="003F675B" w:rsidRPr="003C0130" w:rsidRDefault="003F67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0"/>
      </w:tblGrid>
      <w:tr w:rsidR="00694DDF" w:rsidRPr="003C0130" w14:paraId="164B851E" w14:textId="77777777" w:rsidTr="00F97F9F">
        <w:tc>
          <w:tcPr>
            <w:tcW w:w="10836" w:type="dxa"/>
            <w:shd w:val="clear" w:color="auto" w:fill="auto"/>
          </w:tcPr>
          <w:p w14:paraId="7B8C3CF2" w14:textId="77777777" w:rsidR="00694DDF" w:rsidRPr="003C0130" w:rsidRDefault="00694DDF" w:rsidP="00F97F9F">
            <w:pPr>
              <w:overflowPunct w:val="0"/>
              <w:autoSpaceDE w:val="0"/>
              <w:rPr>
                <w:b/>
              </w:rPr>
            </w:pPr>
            <w:r w:rsidRPr="003C0130">
              <w:rPr>
                <w:b/>
              </w:rPr>
              <w:t>National Insurance Number</w:t>
            </w:r>
          </w:p>
          <w:p w14:paraId="4E0AFAFC" w14:textId="77777777" w:rsidR="00694DDF" w:rsidRPr="003C0130" w:rsidRDefault="00694DDF" w:rsidP="00F97F9F">
            <w:pPr>
              <w:overflowPunct w:val="0"/>
              <w:autoSpaceDE w:val="0"/>
              <w:rPr>
                <w:b/>
              </w:rPr>
            </w:pPr>
          </w:p>
        </w:tc>
      </w:tr>
    </w:tbl>
    <w:p w14:paraId="6A3E9521" w14:textId="77777777" w:rsidR="003F675B" w:rsidRDefault="003F675B"/>
    <w:p w14:paraId="15E9A38A" w14:textId="76924AC8" w:rsidR="000B2865" w:rsidRPr="000B2865" w:rsidRDefault="000B2865" w:rsidP="000B2865">
      <w:pPr>
        <w:rPr>
          <w:b/>
          <w:bCs/>
        </w:rPr>
      </w:pPr>
      <w:r w:rsidRPr="000B2865">
        <w:rPr>
          <w:b/>
          <w:bCs/>
        </w:rPr>
        <w:t>We are a Disability Confident Committed Employer. Th</w:t>
      </w:r>
      <w:r w:rsidR="00F2104B">
        <w:rPr>
          <w:b/>
          <w:bCs/>
        </w:rPr>
        <w:t>e following</w:t>
      </w:r>
      <w:r w:rsidRPr="000B2865">
        <w:rPr>
          <w:b/>
          <w:bCs/>
        </w:rPr>
        <w:t xml:space="preserve"> question is asked because we are committed to offering an interview to candidates with a disability who meet the essential criteria for the role.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CC545D" w14:paraId="34325240" w14:textId="77777777" w:rsidTr="00CC545D">
        <w:tc>
          <w:tcPr>
            <w:tcW w:w="10610" w:type="dxa"/>
          </w:tcPr>
          <w:p w14:paraId="487DC2E3" w14:textId="77777777" w:rsidR="002A789F" w:rsidRPr="002A789F" w:rsidRDefault="002A789F" w:rsidP="002A789F">
            <w:pPr>
              <w:rPr>
                <w:b/>
                <w:bCs/>
              </w:rPr>
            </w:pPr>
            <w:r w:rsidRPr="002A789F">
              <w:rPr>
                <w:b/>
                <w:bCs/>
              </w:rPr>
              <w:t>Do you consider yourself to have a disability? YES/NO</w:t>
            </w:r>
          </w:p>
          <w:p w14:paraId="4250E372" w14:textId="77777777" w:rsidR="00CC545D" w:rsidRPr="00D734AD" w:rsidRDefault="00CC545D"/>
        </w:tc>
      </w:tr>
    </w:tbl>
    <w:p w14:paraId="01FB8398" w14:textId="77777777" w:rsidR="001D22A0" w:rsidRDefault="001D22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0"/>
      </w:tblGrid>
      <w:tr w:rsidR="003F675B" w:rsidRPr="003C0130" w14:paraId="15CF0CAF" w14:textId="77777777" w:rsidTr="007F62BA"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0CE5" w14:textId="77777777" w:rsidR="003F675B" w:rsidRPr="003C0130" w:rsidRDefault="003F675B" w:rsidP="00B44A4A">
            <w:pPr>
              <w:overflowPunct w:val="0"/>
              <w:autoSpaceDE w:val="0"/>
              <w:rPr>
                <w:b/>
              </w:rPr>
            </w:pPr>
            <w:r w:rsidRPr="003C0130">
              <w:rPr>
                <w:b/>
              </w:rPr>
              <w:t>How did you hear about the job?</w:t>
            </w:r>
          </w:p>
          <w:p w14:paraId="63B79B56" w14:textId="77777777" w:rsidR="003F675B" w:rsidRPr="003C0130" w:rsidRDefault="003F675B" w:rsidP="00B44A4A">
            <w:pPr>
              <w:overflowPunct w:val="0"/>
              <w:autoSpaceDE w:val="0"/>
              <w:rPr>
                <w:b/>
              </w:rPr>
            </w:pPr>
          </w:p>
        </w:tc>
      </w:tr>
    </w:tbl>
    <w:p w14:paraId="6961A7B2" w14:textId="77777777" w:rsidR="00785F11" w:rsidRPr="003C0130" w:rsidRDefault="00785F11" w:rsidP="00973A53">
      <w:pPr>
        <w:overflowPunct w:val="0"/>
        <w:autoSpaceDE w:val="0"/>
        <w:rPr>
          <w:b/>
        </w:rPr>
      </w:pPr>
    </w:p>
    <w:p w14:paraId="7D78EADA" w14:textId="77777777" w:rsidR="00FC38F7" w:rsidRDefault="00FC38F7" w:rsidP="00973A53">
      <w:pPr>
        <w:overflowPunct w:val="0"/>
        <w:autoSpaceDE w:val="0"/>
        <w:rPr>
          <w:b/>
        </w:rPr>
      </w:pPr>
    </w:p>
    <w:p w14:paraId="1F992175" w14:textId="77777777" w:rsidR="00FC38F7" w:rsidRDefault="00FC38F7" w:rsidP="00973A53">
      <w:pPr>
        <w:overflowPunct w:val="0"/>
        <w:autoSpaceDE w:val="0"/>
        <w:rPr>
          <w:b/>
        </w:rPr>
      </w:pPr>
    </w:p>
    <w:p w14:paraId="626B47AE" w14:textId="22D6A588" w:rsidR="00973A53" w:rsidRPr="003C0130" w:rsidRDefault="00973A53" w:rsidP="00973A53">
      <w:pPr>
        <w:overflowPunct w:val="0"/>
        <w:autoSpaceDE w:val="0"/>
        <w:rPr>
          <w:b/>
        </w:rPr>
      </w:pPr>
      <w:r w:rsidRPr="003C0130">
        <w:rPr>
          <w:b/>
        </w:rPr>
        <w:lastRenderedPageBreak/>
        <w:t>REFERENCES</w:t>
      </w:r>
    </w:p>
    <w:p w14:paraId="48A9CD41" w14:textId="77777777" w:rsidR="00973A53" w:rsidRPr="003C0130" w:rsidRDefault="00973A53" w:rsidP="00973A53">
      <w:pPr>
        <w:overflowPunct w:val="0"/>
        <w:autoSpaceDE w:val="0"/>
        <w:rPr>
          <w:szCs w:val="20"/>
        </w:rPr>
      </w:pPr>
    </w:p>
    <w:p w14:paraId="353417CC" w14:textId="77777777" w:rsidR="00973A53" w:rsidRPr="003C0130" w:rsidRDefault="00973A53" w:rsidP="00973A53">
      <w:pPr>
        <w:overflowPunct w:val="0"/>
        <w:autoSpaceDE w:val="0"/>
        <w:rPr>
          <w:szCs w:val="20"/>
        </w:rPr>
      </w:pPr>
      <w:r w:rsidRPr="003C0130">
        <w:rPr>
          <w:szCs w:val="20"/>
        </w:rPr>
        <w:t xml:space="preserve">Please give the names of two people who could be approached for references. At least one should be a </w:t>
      </w:r>
      <w:r w:rsidR="00C154E7" w:rsidRPr="003C0130">
        <w:rPr>
          <w:szCs w:val="20"/>
        </w:rPr>
        <w:t>recent</w:t>
      </w:r>
      <w:r w:rsidRPr="003C0130">
        <w:rPr>
          <w:szCs w:val="20"/>
        </w:rPr>
        <w:t xml:space="preserve"> employer. We will not conta</w:t>
      </w:r>
      <w:r w:rsidR="00F82EFE" w:rsidRPr="003C0130">
        <w:rPr>
          <w:szCs w:val="20"/>
        </w:rPr>
        <w:t xml:space="preserve">ct referees prior to interview </w:t>
      </w:r>
      <w:r w:rsidRPr="003C0130">
        <w:rPr>
          <w:szCs w:val="20"/>
        </w:rPr>
        <w:t>or without your consent.</w:t>
      </w:r>
    </w:p>
    <w:p w14:paraId="2A81B724" w14:textId="77777777" w:rsidR="00973A53" w:rsidRPr="003C0130" w:rsidRDefault="00973A53" w:rsidP="00973A53">
      <w:pPr>
        <w:overflowPunct w:val="0"/>
        <w:autoSpaceDE w:val="0"/>
        <w:rPr>
          <w:szCs w:val="20"/>
        </w:rPr>
      </w:pPr>
    </w:p>
    <w:tbl>
      <w:tblPr>
        <w:tblW w:w="10375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1735"/>
        <w:gridCol w:w="3960"/>
        <w:gridCol w:w="4680"/>
      </w:tblGrid>
      <w:tr w:rsidR="00973A53" w:rsidRPr="003C0130" w14:paraId="34A1FD3A" w14:textId="77777777" w:rsidTr="00C154E7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BA53D" w14:textId="77777777" w:rsidR="00973A53" w:rsidRPr="003C0130" w:rsidRDefault="00973A53" w:rsidP="00973A53">
            <w:pPr>
              <w:overflowPunct w:val="0"/>
              <w:autoSpaceDE w:val="0"/>
              <w:snapToGrid w:val="0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EE1BC" w14:textId="77777777" w:rsidR="00973A53" w:rsidRPr="003C0130" w:rsidRDefault="00973A53" w:rsidP="00973A53">
            <w:pPr>
              <w:overflowPunct w:val="0"/>
              <w:autoSpaceDE w:val="0"/>
              <w:snapToGrid w:val="0"/>
              <w:rPr>
                <w:b/>
              </w:rPr>
            </w:pPr>
            <w:r w:rsidRPr="003C0130">
              <w:rPr>
                <w:b/>
              </w:rPr>
              <w:t>Reference 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DB90" w14:textId="77777777" w:rsidR="00973A53" w:rsidRPr="003C0130" w:rsidRDefault="00973A53" w:rsidP="00973A53">
            <w:pPr>
              <w:overflowPunct w:val="0"/>
              <w:autoSpaceDE w:val="0"/>
              <w:snapToGrid w:val="0"/>
              <w:rPr>
                <w:b/>
              </w:rPr>
            </w:pPr>
            <w:r w:rsidRPr="003C0130">
              <w:rPr>
                <w:b/>
              </w:rPr>
              <w:t>Reference 2</w:t>
            </w:r>
          </w:p>
        </w:tc>
      </w:tr>
      <w:tr w:rsidR="00973A53" w:rsidRPr="003C0130" w14:paraId="01AC3136" w14:textId="77777777" w:rsidTr="00694DDF">
        <w:trPr>
          <w:trHeight w:val="425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C72B6" w14:textId="77777777" w:rsidR="00973A53" w:rsidRPr="003C0130" w:rsidRDefault="00C154E7" w:rsidP="00694DDF">
            <w:pPr>
              <w:overflowPunct w:val="0"/>
              <w:autoSpaceDE w:val="0"/>
              <w:snapToGrid w:val="0"/>
              <w:rPr>
                <w:b/>
              </w:rPr>
            </w:pPr>
            <w:r w:rsidRPr="003C0130">
              <w:rPr>
                <w:b/>
              </w:rPr>
              <w:t>N</w:t>
            </w:r>
            <w:r w:rsidR="00973A53" w:rsidRPr="003C0130">
              <w:rPr>
                <w:b/>
              </w:rPr>
              <w:t>ame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98563" w14:textId="77777777" w:rsidR="00973A53" w:rsidRPr="003C0130" w:rsidRDefault="00973A53" w:rsidP="00973A53">
            <w:pPr>
              <w:overflowPunct w:val="0"/>
              <w:autoSpaceDE w:val="0"/>
              <w:snapToGrid w:val="0"/>
              <w:rPr>
                <w:sz w:val="22"/>
                <w:szCs w:val="22"/>
              </w:rPr>
            </w:pPr>
          </w:p>
          <w:p w14:paraId="698EF590" w14:textId="77777777" w:rsidR="00785F11" w:rsidRPr="003C0130" w:rsidRDefault="00785F11" w:rsidP="00973A53">
            <w:pPr>
              <w:overflowPunct w:val="0"/>
              <w:autoSpaceDE w:val="0"/>
              <w:snapToGrid w:val="0"/>
              <w:rPr>
                <w:sz w:val="22"/>
                <w:szCs w:val="22"/>
              </w:rPr>
            </w:pPr>
          </w:p>
          <w:p w14:paraId="2C6F83E8" w14:textId="77777777" w:rsidR="00785F11" w:rsidRPr="003C0130" w:rsidRDefault="00785F11" w:rsidP="00973A53">
            <w:pPr>
              <w:overflowPunct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3904" w14:textId="77777777" w:rsidR="00973A53" w:rsidRPr="003C0130" w:rsidRDefault="00973A53" w:rsidP="00973A53">
            <w:pPr>
              <w:overflowPunct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973A53" w:rsidRPr="003C0130" w14:paraId="2B486CBD" w14:textId="77777777" w:rsidTr="00C154E7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8A787" w14:textId="77777777" w:rsidR="00973A53" w:rsidRPr="003C0130" w:rsidRDefault="00C154E7" w:rsidP="00C154E7">
            <w:pPr>
              <w:overflowPunct w:val="0"/>
              <w:autoSpaceDE w:val="0"/>
              <w:snapToGrid w:val="0"/>
              <w:rPr>
                <w:b/>
              </w:rPr>
            </w:pPr>
            <w:r w:rsidRPr="003C0130">
              <w:rPr>
                <w:b/>
              </w:rPr>
              <w:t>J</w:t>
            </w:r>
            <w:r w:rsidR="00973A53" w:rsidRPr="003C0130">
              <w:rPr>
                <w:b/>
              </w:rPr>
              <w:t>ob/title</w:t>
            </w:r>
          </w:p>
          <w:p w14:paraId="096FC7C1" w14:textId="77777777" w:rsidR="00973A53" w:rsidRPr="003C0130" w:rsidRDefault="00973A53" w:rsidP="00C154E7">
            <w:pPr>
              <w:overflowPunct w:val="0"/>
              <w:autoSpaceDE w:val="0"/>
              <w:rPr>
                <w:b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EFC33" w14:textId="77777777" w:rsidR="00973A53" w:rsidRPr="003C0130" w:rsidRDefault="00973A53" w:rsidP="00973A53">
            <w:pPr>
              <w:overflowPunct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F624" w14:textId="77777777" w:rsidR="00973A53" w:rsidRPr="003C0130" w:rsidRDefault="00973A53" w:rsidP="007A18BF">
            <w:pPr>
              <w:overflowPunct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973A53" w:rsidRPr="003C0130" w14:paraId="3CB1C1B9" w14:textId="77777777" w:rsidTr="00C154E7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06834" w14:textId="77777777" w:rsidR="00973A53" w:rsidRPr="003C0130" w:rsidRDefault="00C154E7" w:rsidP="00C154E7">
            <w:pPr>
              <w:overflowPunct w:val="0"/>
              <w:autoSpaceDE w:val="0"/>
              <w:snapToGrid w:val="0"/>
              <w:rPr>
                <w:b/>
              </w:rPr>
            </w:pPr>
            <w:r w:rsidRPr="003C0130">
              <w:rPr>
                <w:b/>
              </w:rPr>
              <w:t>O</w:t>
            </w:r>
            <w:r w:rsidR="00973A53" w:rsidRPr="003C0130">
              <w:rPr>
                <w:b/>
              </w:rPr>
              <w:t>rganisation</w:t>
            </w:r>
          </w:p>
          <w:p w14:paraId="1D2A48B1" w14:textId="77777777" w:rsidR="00973A53" w:rsidRPr="003C0130" w:rsidRDefault="00973A53" w:rsidP="00C154E7">
            <w:pPr>
              <w:overflowPunct w:val="0"/>
              <w:autoSpaceDE w:val="0"/>
              <w:rPr>
                <w:b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371CF" w14:textId="77777777" w:rsidR="00973A53" w:rsidRPr="003C0130" w:rsidRDefault="00973A53" w:rsidP="00973A53">
            <w:pPr>
              <w:overflowPunct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054B" w14:textId="77777777" w:rsidR="00973A53" w:rsidRPr="003C0130" w:rsidRDefault="00973A53" w:rsidP="007A18BF">
            <w:pPr>
              <w:overflowPunct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973A53" w:rsidRPr="003C0130" w14:paraId="2CCD2895" w14:textId="77777777" w:rsidTr="00694DDF">
        <w:trPr>
          <w:trHeight w:val="56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1A7E2" w14:textId="77777777" w:rsidR="00973A53" w:rsidRPr="003C0130" w:rsidRDefault="00C154E7" w:rsidP="00C154E7">
            <w:pPr>
              <w:overflowPunct w:val="0"/>
              <w:autoSpaceDE w:val="0"/>
              <w:snapToGrid w:val="0"/>
              <w:rPr>
                <w:b/>
              </w:rPr>
            </w:pPr>
            <w:r w:rsidRPr="003C0130">
              <w:rPr>
                <w:b/>
              </w:rPr>
              <w:t>A</w:t>
            </w:r>
            <w:r w:rsidR="00973A53" w:rsidRPr="003C0130">
              <w:rPr>
                <w:b/>
              </w:rPr>
              <w:t>ddress</w:t>
            </w:r>
          </w:p>
          <w:p w14:paraId="5F723C20" w14:textId="77777777" w:rsidR="00973A53" w:rsidRPr="003C0130" w:rsidRDefault="00973A53" w:rsidP="00C154E7">
            <w:pPr>
              <w:overflowPunct w:val="0"/>
              <w:autoSpaceDE w:val="0"/>
              <w:rPr>
                <w:b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98C37" w14:textId="77777777" w:rsidR="00C154E7" w:rsidRPr="003C0130" w:rsidRDefault="00C154E7" w:rsidP="00973A53">
            <w:pPr>
              <w:overflowPunct w:val="0"/>
              <w:autoSpaceDE w:val="0"/>
              <w:rPr>
                <w:sz w:val="22"/>
                <w:szCs w:val="22"/>
              </w:rPr>
            </w:pPr>
          </w:p>
          <w:p w14:paraId="1E04E5BC" w14:textId="77777777" w:rsidR="00785F11" w:rsidRPr="003C0130" w:rsidRDefault="00785F11" w:rsidP="00973A53">
            <w:pPr>
              <w:overflowPunct w:val="0"/>
              <w:autoSpaceDE w:val="0"/>
              <w:rPr>
                <w:sz w:val="22"/>
                <w:szCs w:val="22"/>
              </w:rPr>
            </w:pPr>
          </w:p>
          <w:p w14:paraId="3CEE2946" w14:textId="77777777" w:rsidR="00785F11" w:rsidRPr="003C0130" w:rsidRDefault="00785F11" w:rsidP="00973A53">
            <w:pPr>
              <w:overflowPunct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4351" w14:textId="77777777" w:rsidR="00973A53" w:rsidRPr="003C0130" w:rsidRDefault="00973A53" w:rsidP="00474E34">
            <w:pPr>
              <w:overflowPunct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973A53" w:rsidRPr="003C0130" w14:paraId="4AAA8981" w14:textId="77777777" w:rsidTr="00C154E7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AB1C5" w14:textId="77777777" w:rsidR="00973A53" w:rsidRPr="003C0130" w:rsidRDefault="00694DDF" w:rsidP="00C154E7">
            <w:pPr>
              <w:overflowPunct w:val="0"/>
              <w:autoSpaceDE w:val="0"/>
              <w:snapToGrid w:val="0"/>
              <w:rPr>
                <w:b/>
              </w:rPr>
            </w:pPr>
            <w:r w:rsidRPr="003C0130">
              <w:rPr>
                <w:b/>
              </w:rPr>
              <w:t>Tel Number</w:t>
            </w:r>
            <w:r w:rsidR="002A3E51" w:rsidRPr="003C0130">
              <w:rPr>
                <w:b/>
              </w:rPr>
              <w:t>.</w:t>
            </w:r>
          </w:p>
          <w:p w14:paraId="2AA2C402" w14:textId="77777777" w:rsidR="002A3E51" w:rsidRPr="003C0130" w:rsidRDefault="002A3E51" w:rsidP="00C154E7">
            <w:pPr>
              <w:overflowPunct w:val="0"/>
              <w:autoSpaceDE w:val="0"/>
              <w:snapToGrid w:val="0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65AB7" w14:textId="77777777" w:rsidR="00973A53" w:rsidRPr="003C0130" w:rsidRDefault="00973A53" w:rsidP="00973A53">
            <w:pPr>
              <w:overflowPunct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FE17" w14:textId="77777777" w:rsidR="00973A53" w:rsidRPr="003C0130" w:rsidRDefault="00973A53" w:rsidP="00474E34">
            <w:pPr>
              <w:rPr>
                <w:szCs w:val="20"/>
              </w:rPr>
            </w:pPr>
          </w:p>
        </w:tc>
      </w:tr>
      <w:tr w:rsidR="00C154E7" w:rsidRPr="003C0130" w14:paraId="13D6DD37" w14:textId="77777777" w:rsidTr="00C154E7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9E8D7" w14:textId="77777777" w:rsidR="00C154E7" w:rsidRPr="003C0130" w:rsidRDefault="00C154E7" w:rsidP="00C154E7">
            <w:pPr>
              <w:overflowPunct w:val="0"/>
              <w:autoSpaceDE w:val="0"/>
              <w:snapToGrid w:val="0"/>
              <w:rPr>
                <w:b/>
              </w:rPr>
            </w:pPr>
            <w:r w:rsidRPr="003C0130">
              <w:rPr>
                <w:b/>
              </w:rPr>
              <w:t>Email address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644D0" w14:textId="77777777" w:rsidR="00C154E7" w:rsidRPr="003C0130" w:rsidRDefault="00C154E7" w:rsidP="00973A53">
            <w:pPr>
              <w:overflowPunct w:val="0"/>
              <w:autoSpaceDE w:val="0"/>
              <w:snapToGrid w:val="0"/>
              <w:rPr>
                <w:sz w:val="22"/>
                <w:szCs w:val="22"/>
              </w:rPr>
            </w:pPr>
          </w:p>
          <w:p w14:paraId="665ACF0E" w14:textId="77777777" w:rsidR="00C154E7" w:rsidRPr="003C0130" w:rsidRDefault="00C154E7" w:rsidP="007A18BF">
            <w:pPr>
              <w:overflowPunct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30B7" w14:textId="77777777" w:rsidR="00C145BE" w:rsidRPr="003C0130" w:rsidRDefault="00C145BE" w:rsidP="00474E34">
            <w:pPr>
              <w:rPr>
                <w:szCs w:val="20"/>
              </w:rPr>
            </w:pPr>
          </w:p>
          <w:p w14:paraId="0247B427" w14:textId="77777777" w:rsidR="00C154E7" w:rsidRPr="003C0130" w:rsidRDefault="00C154E7" w:rsidP="00474E34">
            <w:pPr>
              <w:rPr>
                <w:szCs w:val="20"/>
              </w:rPr>
            </w:pPr>
          </w:p>
        </w:tc>
      </w:tr>
    </w:tbl>
    <w:p w14:paraId="34F13E6E" w14:textId="77777777" w:rsidR="00474E34" w:rsidRPr="003C0130" w:rsidRDefault="00474E34" w:rsidP="00973A53">
      <w:pPr>
        <w:overflowPunct w:val="0"/>
        <w:autoSpaceDE w:val="0"/>
        <w:rPr>
          <w:szCs w:val="20"/>
        </w:rPr>
      </w:pPr>
    </w:p>
    <w:p w14:paraId="25F4DC54" w14:textId="77777777" w:rsidR="00973A53" w:rsidRPr="003C0130" w:rsidRDefault="00973A53" w:rsidP="00973A53">
      <w:pPr>
        <w:overflowPunct w:val="0"/>
        <w:autoSpaceDE w:val="0"/>
        <w:rPr>
          <w:b/>
        </w:rPr>
      </w:pPr>
      <w:r w:rsidRPr="003C0130">
        <w:rPr>
          <w:b/>
        </w:rPr>
        <w:t>1. Work Experience</w:t>
      </w:r>
    </w:p>
    <w:p w14:paraId="3DB5383D" w14:textId="77777777" w:rsidR="00973A53" w:rsidRPr="003C0130" w:rsidRDefault="00973A53" w:rsidP="00973A53">
      <w:pPr>
        <w:overflowPunct w:val="0"/>
        <w:autoSpaceDE w:val="0"/>
        <w:rPr>
          <w:b/>
        </w:rPr>
      </w:pPr>
      <w:r w:rsidRPr="003C0130">
        <w:rPr>
          <w:b/>
        </w:rPr>
        <w:t xml:space="preserve">Please give details of paid work, </w:t>
      </w:r>
      <w:r w:rsidR="00694DDF" w:rsidRPr="003C0130">
        <w:rPr>
          <w:b/>
        </w:rPr>
        <w:t xml:space="preserve">starting </w:t>
      </w:r>
      <w:r w:rsidRPr="003C0130">
        <w:rPr>
          <w:b/>
        </w:rPr>
        <w:t>with curre</w:t>
      </w:r>
      <w:r w:rsidR="00F82EFE" w:rsidRPr="003C0130">
        <w:rPr>
          <w:b/>
        </w:rPr>
        <w:t>nt/most recent employment first</w:t>
      </w:r>
    </w:p>
    <w:p w14:paraId="6C3B5F10" w14:textId="77777777" w:rsidR="00F82EFE" w:rsidRPr="003C0130" w:rsidRDefault="00F82EFE" w:rsidP="00973A53">
      <w:pPr>
        <w:overflowPunct w:val="0"/>
        <w:autoSpaceDE w:val="0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926"/>
        <w:gridCol w:w="7146"/>
      </w:tblGrid>
      <w:tr w:rsidR="00973A53" w:rsidRPr="003C0130" w14:paraId="2CABBA3D" w14:textId="77777777" w:rsidTr="00F97F9F">
        <w:tc>
          <w:tcPr>
            <w:tcW w:w="1276" w:type="dxa"/>
            <w:shd w:val="clear" w:color="auto" w:fill="auto"/>
          </w:tcPr>
          <w:p w14:paraId="3CBAE006" w14:textId="77777777" w:rsidR="00973A53" w:rsidRPr="003C0130" w:rsidRDefault="00973A53" w:rsidP="00F97F9F">
            <w:pPr>
              <w:overflowPunct w:val="0"/>
              <w:autoSpaceDE w:val="0"/>
              <w:snapToGrid w:val="0"/>
              <w:rPr>
                <w:b/>
              </w:rPr>
            </w:pPr>
            <w:r w:rsidRPr="003C0130">
              <w:rPr>
                <w:b/>
              </w:rPr>
              <w:t>Dates</w:t>
            </w:r>
          </w:p>
        </w:tc>
        <w:tc>
          <w:tcPr>
            <w:tcW w:w="1926" w:type="dxa"/>
            <w:shd w:val="clear" w:color="auto" w:fill="auto"/>
          </w:tcPr>
          <w:p w14:paraId="68311FB8" w14:textId="77777777" w:rsidR="00973A53" w:rsidRPr="003C0130" w:rsidRDefault="00973A53" w:rsidP="00F97F9F">
            <w:pPr>
              <w:overflowPunct w:val="0"/>
              <w:autoSpaceDE w:val="0"/>
              <w:snapToGrid w:val="0"/>
              <w:rPr>
                <w:b/>
              </w:rPr>
            </w:pPr>
            <w:r w:rsidRPr="003C0130">
              <w:rPr>
                <w:b/>
              </w:rPr>
              <w:t>Employer</w:t>
            </w:r>
          </w:p>
        </w:tc>
        <w:tc>
          <w:tcPr>
            <w:tcW w:w="7146" w:type="dxa"/>
            <w:shd w:val="clear" w:color="auto" w:fill="auto"/>
          </w:tcPr>
          <w:p w14:paraId="3F9AB202" w14:textId="77777777" w:rsidR="00973A53" w:rsidRPr="003C0130" w:rsidRDefault="00973A53" w:rsidP="00F97F9F">
            <w:pPr>
              <w:overflowPunct w:val="0"/>
              <w:autoSpaceDE w:val="0"/>
              <w:snapToGrid w:val="0"/>
              <w:rPr>
                <w:b/>
              </w:rPr>
            </w:pPr>
            <w:r w:rsidRPr="003C0130">
              <w:rPr>
                <w:b/>
              </w:rPr>
              <w:t>Job title &amp; brief description of duties</w:t>
            </w:r>
          </w:p>
        </w:tc>
      </w:tr>
      <w:tr w:rsidR="00164632" w:rsidRPr="003C0130" w14:paraId="74E9381D" w14:textId="77777777" w:rsidTr="00F97F9F">
        <w:trPr>
          <w:trHeight w:val="639"/>
        </w:trPr>
        <w:tc>
          <w:tcPr>
            <w:tcW w:w="1276" w:type="dxa"/>
            <w:shd w:val="clear" w:color="auto" w:fill="auto"/>
          </w:tcPr>
          <w:p w14:paraId="531482E3" w14:textId="77777777" w:rsidR="00164632" w:rsidRPr="003C0130" w:rsidRDefault="00164632" w:rsidP="00F97F9F">
            <w:pPr>
              <w:overflowPunct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14:paraId="54EE184E" w14:textId="77777777" w:rsidR="00164632" w:rsidRPr="003C0130" w:rsidRDefault="00164632" w:rsidP="00F97F9F">
            <w:pPr>
              <w:overflowPunct w:val="0"/>
              <w:autoSpaceDE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146" w:type="dxa"/>
            <w:shd w:val="clear" w:color="auto" w:fill="auto"/>
          </w:tcPr>
          <w:p w14:paraId="4D273A02" w14:textId="77777777" w:rsidR="00F138F6" w:rsidRPr="003C0130" w:rsidRDefault="00F138F6" w:rsidP="00F97F9F">
            <w:pPr>
              <w:overflowPunct w:val="0"/>
              <w:autoSpaceDE w:val="0"/>
              <w:rPr>
                <w:sz w:val="22"/>
                <w:szCs w:val="22"/>
              </w:rPr>
            </w:pPr>
          </w:p>
        </w:tc>
      </w:tr>
      <w:tr w:rsidR="00164632" w:rsidRPr="003C0130" w14:paraId="3358C7DD" w14:textId="77777777" w:rsidTr="00F97F9F">
        <w:trPr>
          <w:trHeight w:val="639"/>
        </w:trPr>
        <w:tc>
          <w:tcPr>
            <w:tcW w:w="1276" w:type="dxa"/>
            <w:shd w:val="clear" w:color="auto" w:fill="auto"/>
          </w:tcPr>
          <w:p w14:paraId="321AA520" w14:textId="77777777" w:rsidR="00164632" w:rsidRPr="003C0130" w:rsidRDefault="00164632" w:rsidP="00F97F9F">
            <w:pPr>
              <w:overflowPunct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14:paraId="433D8861" w14:textId="77777777" w:rsidR="00164632" w:rsidRPr="003C0130" w:rsidRDefault="00164632" w:rsidP="00F97F9F">
            <w:pPr>
              <w:overflowPunct w:val="0"/>
              <w:autoSpaceDE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146" w:type="dxa"/>
            <w:shd w:val="clear" w:color="auto" w:fill="auto"/>
          </w:tcPr>
          <w:p w14:paraId="2AA5BD38" w14:textId="77777777" w:rsidR="00F138F6" w:rsidRPr="003C0130" w:rsidRDefault="00F138F6" w:rsidP="00F97F9F">
            <w:pPr>
              <w:overflowPunct w:val="0"/>
              <w:autoSpaceDE w:val="0"/>
              <w:rPr>
                <w:sz w:val="22"/>
                <w:szCs w:val="22"/>
              </w:rPr>
            </w:pPr>
            <w:r w:rsidRPr="003C0130">
              <w:rPr>
                <w:sz w:val="22"/>
                <w:szCs w:val="22"/>
              </w:rPr>
              <w:t xml:space="preserve"> </w:t>
            </w:r>
          </w:p>
        </w:tc>
      </w:tr>
      <w:tr w:rsidR="00164632" w:rsidRPr="003C0130" w14:paraId="63B02CB3" w14:textId="77777777" w:rsidTr="00F97F9F">
        <w:trPr>
          <w:trHeight w:val="639"/>
        </w:trPr>
        <w:tc>
          <w:tcPr>
            <w:tcW w:w="1276" w:type="dxa"/>
            <w:shd w:val="clear" w:color="auto" w:fill="auto"/>
          </w:tcPr>
          <w:p w14:paraId="6FF83DCD" w14:textId="77777777" w:rsidR="00164632" w:rsidRPr="003C0130" w:rsidRDefault="00164632" w:rsidP="00F97F9F">
            <w:pPr>
              <w:overflowPunct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14:paraId="2167DD7B" w14:textId="77777777" w:rsidR="00164632" w:rsidRPr="003C0130" w:rsidRDefault="00164632" w:rsidP="00F138F6">
            <w:pPr>
              <w:rPr>
                <w:b/>
                <w:sz w:val="22"/>
                <w:szCs w:val="22"/>
              </w:rPr>
            </w:pPr>
          </w:p>
        </w:tc>
        <w:tc>
          <w:tcPr>
            <w:tcW w:w="7146" w:type="dxa"/>
            <w:shd w:val="clear" w:color="auto" w:fill="auto"/>
          </w:tcPr>
          <w:p w14:paraId="28A882D7" w14:textId="77777777" w:rsidR="00F138F6" w:rsidRPr="003C0130" w:rsidRDefault="00F138F6" w:rsidP="00F97F9F">
            <w:pPr>
              <w:overflowPunct w:val="0"/>
              <w:autoSpaceDE w:val="0"/>
              <w:rPr>
                <w:sz w:val="22"/>
                <w:szCs w:val="22"/>
              </w:rPr>
            </w:pPr>
          </w:p>
        </w:tc>
      </w:tr>
      <w:tr w:rsidR="00164632" w:rsidRPr="003C0130" w14:paraId="4D11DC65" w14:textId="77777777" w:rsidTr="00F97F9F">
        <w:trPr>
          <w:trHeight w:val="639"/>
        </w:trPr>
        <w:tc>
          <w:tcPr>
            <w:tcW w:w="1276" w:type="dxa"/>
            <w:shd w:val="clear" w:color="auto" w:fill="auto"/>
          </w:tcPr>
          <w:p w14:paraId="78AFAA83" w14:textId="77777777" w:rsidR="00164632" w:rsidRPr="003C0130" w:rsidRDefault="00164632" w:rsidP="00F97F9F">
            <w:pPr>
              <w:overflowPunct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14:paraId="062D5B7B" w14:textId="77777777" w:rsidR="00164632" w:rsidRPr="003C0130" w:rsidRDefault="00164632" w:rsidP="00F97F9F">
            <w:pPr>
              <w:overflowPunct w:val="0"/>
              <w:autoSpaceDE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146" w:type="dxa"/>
            <w:shd w:val="clear" w:color="auto" w:fill="auto"/>
          </w:tcPr>
          <w:p w14:paraId="151B22C7" w14:textId="77777777" w:rsidR="00164632" w:rsidRPr="003C0130" w:rsidRDefault="00164632" w:rsidP="00F97F9F">
            <w:pPr>
              <w:overflowPunct w:val="0"/>
              <w:autoSpaceDE w:val="0"/>
              <w:rPr>
                <w:sz w:val="22"/>
                <w:szCs w:val="22"/>
              </w:rPr>
            </w:pPr>
          </w:p>
        </w:tc>
      </w:tr>
    </w:tbl>
    <w:p w14:paraId="4141000F" w14:textId="77777777" w:rsidR="00841244" w:rsidRPr="003C0130" w:rsidRDefault="00841244" w:rsidP="00973A53">
      <w:pPr>
        <w:overflowPunct w:val="0"/>
        <w:autoSpaceDE w:val="0"/>
        <w:rPr>
          <w:b/>
          <w:i/>
        </w:rPr>
      </w:pPr>
    </w:p>
    <w:p w14:paraId="75AC1278" w14:textId="77777777" w:rsidR="00973A53" w:rsidRPr="003C0130" w:rsidRDefault="00F82EFE" w:rsidP="00973A53">
      <w:pPr>
        <w:overflowPunct w:val="0"/>
        <w:autoSpaceDE w:val="0"/>
        <w:rPr>
          <w:b/>
        </w:rPr>
      </w:pPr>
      <w:r w:rsidRPr="003C0130">
        <w:rPr>
          <w:b/>
        </w:rPr>
        <w:t>2. Education, Training, Q</w:t>
      </w:r>
      <w:r w:rsidR="00973A53" w:rsidRPr="003C0130">
        <w:rPr>
          <w:b/>
        </w:rPr>
        <w:t>ualifications</w:t>
      </w:r>
    </w:p>
    <w:p w14:paraId="654D6952" w14:textId="77777777" w:rsidR="00973A53" w:rsidRPr="003C0130" w:rsidRDefault="00973A53" w:rsidP="00973A53">
      <w:pPr>
        <w:overflowPunct w:val="0"/>
        <w:autoSpaceDE w:val="0"/>
        <w:rPr>
          <w:b/>
        </w:rPr>
      </w:pPr>
      <w:r w:rsidRPr="003C0130">
        <w:rPr>
          <w:b/>
        </w:rPr>
        <w:t>Please list schools or educational establishments attended, starting with secondary schools</w:t>
      </w:r>
    </w:p>
    <w:p w14:paraId="65CE65FF" w14:textId="77777777" w:rsidR="00973A53" w:rsidRPr="003C0130" w:rsidRDefault="00973A53" w:rsidP="00973A53">
      <w:pPr>
        <w:overflowPunct w:val="0"/>
        <w:autoSpaceDE w:val="0"/>
        <w:rPr>
          <w:b/>
          <w:szCs w:val="20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1"/>
        <w:gridCol w:w="4394"/>
        <w:gridCol w:w="4543"/>
      </w:tblGrid>
      <w:tr w:rsidR="00973A53" w:rsidRPr="003C0130" w14:paraId="5FE029C9" w14:textId="77777777" w:rsidTr="00694DDF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BE777" w14:textId="77777777" w:rsidR="00973A53" w:rsidRPr="003C0130" w:rsidRDefault="00973A53" w:rsidP="00973A53">
            <w:pPr>
              <w:overflowPunct w:val="0"/>
              <w:autoSpaceDE w:val="0"/>
              <w:snapToGrid w:val="0"/>
              <w:rPr>
                <w:b/>
              </w:rPr>
            </w:pPr>
            <w:r w:rsidRPr="003C0130">
              <w:rPr>
                <w:b/>
              </w:rPr>
              <w:t>Dates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B956D" w14:textId="77777777" w:rsidR="00973A53" w:rsidRPr="003C0130" w:rsidRDefault="00973A53" w:rsidP="00973A53">
            <w:pPr>
              <w:overflowPunct w:val="0"/>
              <w:autoSpaceDE w:val="0"/>
              <w:snapToGrid w:val="0"/>
              <w:rPr>
                <w:b/>
              </w:rPr>
            </w:pPr>
            <w:r w:rsidRPr="003C0130">
              <w:rPr>
                <w:b/>
              </w:rPr>
              <w:t>School/College/University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3E3A" w14:textId="77777777" w:rsidR="00973A53" w:rsidRPr="003C0130" w:rsidRDefault="00973A53" w:rsidP="00973A53">
            <w:pPr>
              <w:overflowPunct w:val="0"/>
              <w:autoSpaceDE w:val="0"/>
              <w:snapToGrid w:val="0"/>
              <w:rPr>
                <w:b/>
              </w:rPr>
            </w:pPr>
            <w:r w:rsidRPr="003C0130">
              <w:rPr>
                <w:b/>
              </w:rPr>
              <w:t>Qualifications gained</w:t>
            </w:r>
          </w:p>
        </w:tc>
      </w:tr>
      <w:tr w:rsidR="00F82EFE" w:rsidRPr="003C0130" w14:paraId="3ED45505" w14:textId="77777777" w:rsidTr="00694DDF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FE175" w14:textId="77777777" w:rsidR="00F82EFE" w:rsidRPr="003C0130" w:rsidRDefault="00F82EFE" w:rsidP="00973A53">
            <w:pPr>
              <w:overflowPunct w:val="0"/>
              <w:autoSpaceDE w:val="0"/>
              <w:snapToGrid w:val="0"/>
            </w:pPr>
          </w:p>
          <w:p w14:paraId="37690C63" w14:textId="77777777" w:rsidR="00785F11" w:rsidRPr="003C0130" w:rsidRDefault="00785F11" w:rsidP="00973A53">
            <w:pPr>
              <w:overflowPunct w:val="0"/>
              <w:autoSpaceDE w:val="0"/>
              <w:snapToGrid w:val="0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D055C" w14:textId="77777777" w:rsidR="00F82EFE" w:rsidRPr="003C0130" w:rsidRDefault="00F82EFE" w:rsidP="00973A53">
            <w:pPr>
              <w:overflowPunct w:val="0"/>
              <w:autoSpaceDE w:val="0"/>
              <w:snapToGrid w:val="0"/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7AA2" w14:textId="77777777" w:rsidR="00F82EFE" w:rsidRPr="003C0130" w:rsidRDefault="00F82EFE" w:rsidP="00973A53">
            <w:pPr>
              <w:overflowPunct w:val="0"/>
              <w:autoSpaceDE w:val="0"/>
              <w:snapToGrid w:val="0"/>
            </w:pPr>
          </w:p>
        </w:tc>
      </w:tr>
      <w:tr w:rsidR="00F82EFE" w:rsidRPr="003C0130" w14:paraId="61ABE9AD" w14:textId="77777777" w:rsidTr="00694DDF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E752F" w14:textId="77777777" w:rsidR="00F82EFE" w:rsidRPr="003C0130" w:rsidRDefault="00F82EFE" w:rsidP="00973A53">
            <w:pPr>
              <w:overflowPunct w:val="0"/>
              <w:autoSpaceDE w:val="0"/>
              <w:snapToGrid w:val="0"/>
            </w:pPr>
          </w:p>
          <w:p w14:paraId="75727A24" w14:textId="77777777" w:rsidR="00785F11" w:rsidRPr="003C0130" w:rsidRDefault="00785F11" w:rsidP="00973A53">
            <w:pPr>
              <w:overflowPunct w:val="0"/>
              <w:autoSpaceDE w:val="0"/>
              <w:snapToGrid w:val="0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4B0D6" w14:textId="77777777" w:rsidR="00F82EFE" w:rsidRPr="003C0130" w:rsidRDefault="00F82EFE" w:rsidP="00973A53">
            <w:pPr>
              <w:overflowPunct w:val="0"/>
              <w:autoSpaceDE w:val="0"/>
              <w:snapToGrid w:val="0"/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E206" w14:textId="77777777" w:rsidR="00F82EFE" w:rsidRPr="003C0130" w:rsidRDefault="00F82EFE" w:rsidP="00973A53">
            <w:pPr>
              <w:overflowPunct w:val="0"/>
              <w:autoSpaceDE w:val="0"/>
              <w:snapToGrid w:val="0"/>
            </w:pPr>
          </w:p>
        </w:tc>
      </w:tr>
      <w:tr w:rsidR="00F82EFE" w:rsidRPr="003C0130" w14:paraId="0D731715" w14:textId="77777777" w:rsidTr="00694DDF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08876" w14:textId="77777777" w:rsidR="00F82EFE" w:rsidRPr="003C0130" w:rsidRDefault="00F82EFE" w:rsidP="00973A53">
            <w:pPr>
              <w:overflowPunct w:val="0"/>
              <w:autoSpaceDE w:val="0"/>
              <w:snapToGrid w:val="0"/>
            </w:pPr>
          </w:p>
          <w:p w14:paraId="2FEFDEF3" w14:textId="77777777" w:rsidR="00785F11" w:rsidRPr="003C0130" w:rsidRDefault="00785F11" w:rsidP="00973A53">
            <w:pPr>
              <w:overflowPunct w:val="0"/>
              <w:autoSpaceDE w:val="0"/>
              <w:snapToGrid w:val="0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8E014" w14:textId="77777777" w:rsidR="00F82EFE" w:rsidRPr="003C0130" w:rsidRDefault="00F82EFE" w:rsidP="00973A53">
            <w:pPr>
              <w:overflowPunct w:val="0"/>
              <w:autoSpaceDE w:val="0"/>
              <w:snapToGrid w:val="0"/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23E7" w14:textId="77777777" w:rsidR="00F82EFE" w:rsidRPr="003C0130" w:rsidRDefault="00F82EFE" w:rsidP="00973A53">
            <w:pPr>
              <w:overflowPunct w:val="0"/>
              <w:autoSpaceDE w:val="0"/>
              <w:snapToGrid w:val="0"/>
            </w:pPr>
          </w:p>
        </w:tc>
      </w:tr>
      <w:tr w:rsidR="00F82EFE" w:rsidRPr="003C0130" w14:paraId="12F6202D" w14:textId="77777777" w:rsidTr="00694DDF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94305" w14:textId="77777777" w:rsidR="00F82EFE" w:rsidRPr="003C0130" w:rsidRDefault="00F82EFE" w:rsidP="00973A53">
            <w:pPr>
              <w:overflowPunct w:val="0"/>
              <w:autoSpaceDE w:val="0"/>
              <w:snapToGrid w:val="0"/>
            </w:pPr>
          </w:p>
          <w:p w14:paraId="7C9CC7BE" w14:textId="77777777" w:rsidR="00785F11" w:rsidRPr="003C0130" w:rsidRDefault="00785F11" w:rsidP="00973A53">
            <w:pPr>
              <w:overflowPunct w:val="0"/>
              <w:autoSpaceDE w:val="0"/>
              <w:snapToGrid w:val="0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7B551" w14:textId="77777777" w:rsidR="00F82EFE" w:rsidRPr="003C0130" w:rsidRDefault="00F82EFE" w:rsidP="00973A53">
            <w:pPr>
              <w:overflowPunct w:val="0"/>
              <w:autoSpaceDE w:val="0"/>
              <w:snapToGrid w:val="0"/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B07B" w14:textId="77777777" w:rsidR="00F82EFE" w:rsidRPr="003C0130" w:rsidRDefault="00F82EFE" w:rsidP="00973A53">
            <w:pPr>
              <w:overflowPunct w:val="0"/>
              <w:autoSpaceDE w:val="0"/>
              <w:snapToGrid w:val="0"/>
            </w:pPr>
          </w:p>
        </w:tc>
      </w:tr>
      <w:tr w:rsidR="00F82EFE" w:rsidRPr="003C0130" w14:paraId="4411C077" w14:textId="77777777" w:rsidTr="00694DDF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D0863" w14:textId="77777777" w:rsidR="00F82EFE" w:rsidRPr="003C0130" w:rsidRDefault="00F82EFE" w:rsidP="00973A53">
            <w:pPr>
              <w:overflowPunct w:val="0"/>
              <w:autoSpaceDE w:val="0"/>
              <w:snapToGrid w:val="0"/>
            </w:pPr>
          </w:p>
          <w:p w14:paraId="4B776D9E" w14:textId="77777777" w:rsidR="00785F11" w:rsidRPr="003C0130" w:rsidRDefault="00785F11" w:rsidP="00973A53">
            <w:pPr>
              <w:overflowPunct w:val="0"/>
              <w:autoSpaceDE w:val="0"/>
              <w:snapToGrid w:val="0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53452" w14:textId="77777777" w:rsidR="00F82EFE" w:rsidRPr="003C0130" w:rsidRDefault="00F82EFE" w:rsidP="00973A53">
            <w:pPr>
              <w:overflowPunct w:val="0"/>
              <w:autoSpaceDE w:val="0"/>
              <w:snapToGrid w:val="0"/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F32D" w14:textId="77777777" w:rsidR="00F82EFE" w:rsidRPr="003C0130" w:rsidRDefault="00F82EFE" w:rsidP="00973A53">
            <w:pPr>
              <w:overflowPunct w:val="0"/>
              <w:autoSpaceDE w:val="0"/>
              <w:snapToGrid w:val="0"/>
            </w:pPr>
          </w:p>
        </w:tc>
      </w:tr>
    </w:tbl>
    <w:p w14:paraId="78117B21" w14:textId="77777777" w:rsidR="00B86C87" w:rsidRPr="003C0130" w:rsidRDefault="00B86C87" w:rsidP="00973A53">
      <w:pPr>
        <w:overflowPunct w:val="0"/>
        <w:autoSpaceDE w:val="0"/>
        <w:rPr>
          <w:b/>
        </w:rPr>
      </w:pPr>
    </w:p>
    <w:p w14:paraId="762B442F" w14:textId="77777777" w:rsidR="00193629" w:rsidRDefault="00193629" w:rsidP="00973A53">
      <w:pPr>
        <w:overflowPunct w:val="0"/>
        <w:autoSpaceDE w:val="0"/>
        <w:rPr>
          <w:b/>
        </w:rPr>
      </w:pPr>
    </w:p>
    <w:p w14:paraId="51ADA264" w14:textId="735A9C4E" w:rsidR="00F82EFE" w:rsidRPr="003C0130" w:rsidRDefault="00973A53" w:rsidP="00973A53">
      <w:pPr>
        <w:overflowPunct w:val="0"/>
        <w:autoSpaceDE w:val="0"/>
        <w:rPr>
          <w:b/>
        </w:rPr>
      </w:pPr>
      <w:r w:rsidRPr="003C0130">
        <w:rPr>
          <w:b/>
        </w:rPr>
        <w:lastRenderedPageBreak/>
        <w:t xml:space="preserve">3. </w:t>
      </w:r>
      <w:r w:rsidR="00F82EFE" w:rsidRPr="003C0130">
        <w:rPr>
          <w:b/>
        </w:rPr>
        <w:t>Qualifications &amp; Professional Development</w:t>
      </w:r>
    </w:p>
    <w:p w14:paraId="0D3BA47B" w14:textId="77777777" w:rsidR="00973A53" w:rsidRPr="003C0130" w:rsidRDefault="00973A53" w:rsidP="00973A53">
      <w:pPr>
        <w:overflowPunct w:val="0"/>
        <w:autoSpaceDE w:val="0"/>
        <w:rPr>
          <w:b/>
        </w:rPr>
      </w:pPr>
      <w:r w:rsidRPr="003C0130">
        <w:rPr>
          <w:b/>
        </w:rPr>
        <w:t>Please give details of any other qualifications</w:t>
      </w:r>
      <w:r w:rsidR="00C154E7" w:rsidRPr="003C0130">
        <w:rPr>
          <w:b/>
        </w:rPr>
        <w:t xml:space="preserve"> and/or recent professional development</w:t>
      </w:r>
    </w:p>
    <w:p w14:paraId="4421C778" w14:textId="77777777" w:rsidR="00973A53" w:rsidRPr="003C0130" w:rsidRDefault="00973A53" w:rsidP="00973A53">
      <w:pPr>
        <w:overflowPunct w:val="0"/>
        <w:autoSpaceDE w:val="0"/>
        <w:rPr>
          <w:szCs w:val="20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1"/>
        <w:gridCol w:w="4394"/>
        <w:gridCol w:w="4543"/>
      </w:tblGrid>
      <w:tr w:rsidR="00973A53" w:rsidRPr="003C0130" w14:paraId="7CE6DB7B" w14:textId="77777777" w:rsidTr="00694DDF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E16B1" w14:textId="77777777" w:rsidR="00973A53" w:rsidRPr="003C0130" w:rsidRDefault="00973A53" w:rsidP="00973A53">
            <w:pPr>
              <w:overflowPunct w:val="0"/>
              <w:autoSpaceDE w:val="0"/>
              <w:snapToGrid w:val="0"/>
              <w:rPr>
                <w:b/>
              </w:rPr>
            </w:pPr>
            <w:r w:rsidRPr="003C0130">
              <w:rPr>
                <w:b/>
              </w:rPr>
              <w:t>Dates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964CE" w14:textId="77777777" w:rsidR="00973A53" w:rsidRPr="003C0130" w:rsidRDefault="00973A53" w:rsidP="00973A53">
            <w:pPr>
              <w:overflowPunct w:val="0"/>
              <w:autoSpaceDE w:val="0"/>
              <w:snapToGrid w:val="0"/>
              <w:rPr>
                <w:b/>
              </w:rPr>
            </w:pPr>
            <w:r w:rsidRPr="003C0130">
              <w:rPr>
                <w:b/>
              </w:rPr>
              <w:t>Organisation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313E" w14:textId="77777777" w:rsidR="00973A53" w:rsidRPr="003C0130" w:rsidRDefault="00973A53" w:rsidP="00973A53">
            <w:pPr>
              <w:overflowPunct w:val="0"/>
              <w:autoSpaceDE w:val="0"/>
              <w:snapToGrid w:val="0"/>
              <w:rPr>
                <w:b/>
              </w:rPr>
            </w:pPr>
            <w:r w:rsidRPr="003C0130">
              <w:rPr>
                <w:b/>
              </w:rPr>
              <w:t>Qualifications gained</w:t>
            </w:r>
            <w:r w:rsidR="00C154E7" w:rsidRPr="003C0130">
              <w:rPr>
                <w:b/>
              </w:rPr>
              <w:t xml:space="preserve"> (as relevant)</w:t>
            </w:r>
          </w:p>
        </w:tc>
      </w:tr>
      <w:tr w:rsidR="00F82EFE" w:rsidRPr="003C0130" w14:paraId="349403D4" w14:textId="77777777" w:rsidTr="00694DDF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EF438" w14:textId="77777777" w:rsidR="00F82EFE" w:rsidRPr="003C0130" w:rsidRDefault="00F82EFE" w:rsidP="00973A53">
            <w:pPr>
              <w:overflowPunct w:val="0"/>
              <w:autoSpaceDE w:val="0"/>
              <w:snapToGrid w:val="0"/>
            </w:pPr>
          </w:p>
          <w:p w14:paraId="046BEFF9" w14:textId="77777777" w:rsidR="00785F11" w:rsidRPr="003C0130" w:rsidRDefault="00785F11" w:rsidP="00973A53">
            <w:pPr>
              <w:overflowPunct w:val="0"/>
              <w:autoSpaceDE w:val="0"/>
              <w:snapToGrid w:val="0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1DEF3" w14:textId="77777777" w:rsidR="00F82EFE" w:rsidRPr="003C0130" w:rsidRDefault="00F82EFE" w:rsidP="00973A53">
            <w:pPr>
              <w:overflowPunct w:val="0"/>
              <w:autoSpaceDE w:val="0"/>
              <w:snapToGrid w:val="0"/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F2A8" w14:textId="77777777" w:rsidR="00F82EFE" w:rsidRPr="003C0130" w:rsidRDefault="00F82EFE" w:rsidP="00973A53">
            <w:pPr>
              <w:overflowPunct w:val="0"/>
              <w:autoSpaceDE w:val="0"/>
              <w:snapToGrid w:val="0"/>
            </w:pPr>
          </w:p>
        </w:tc>
      </w:tr>
      <w:tr w:rsidR="00F82EFE" w:rsidRPr="003C0130" w14:paraId="12D7D6C9" w14:textId="77777777" w:rsidTr="00694DDF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3ABF7" w14:textId="77777777" w:rsidR="00F82EFE" w:rsidRPr="003C0130" w:rsidRDefault="00F82EFE" w:rsidP="00973A53">
            <w:pPr>
              <w:overflowPunct w:val="0"/>
              <w:autoSpaceDE w:val="0"/>
              <w:snapToGrid w:val="0"/>
            </w:pPr>
          </w:p>
          <w:p w14:paraId="63C8F54D" w14:textId="77777777" w:rsidR="00785F11" w:rsidRPr="003C0130" w:rsidRDefault="00785F11" w:rsidP="00973A53">
            <w:pPr>
              <w:overflowPunct w:val="0"/>
              <w:autoSpaceDE w:val="0"/>
              <w:snapToGrid w:val="0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76B42" w14:textId="77777777" w:rsidR="00F82EFE" w:rsidRPr="003C0130" w:rsidRDefault="00F82EFE" w:rsidP="00973A53">
            <w:pPr>
              <w:overflowPunct w:val="0"/>
              <w:autoSpaceDE w:val="0"/>
              <w:snapToGrid w:val="0"/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861E" w14:textId="77777777" w:rsidR="00F82EFE" w:rsidRPr="003C0130" w:rsidRDefault="00F82EFE" w:rsidP="00973A53">
            <w:pPr>
              <w:overflowPunct w:val="0"/>
              <w:autoSpaceDE w:val="0"/>
              <w:snapToGrid w:val="0"/>
            </w:pPr>
          </w:p>
        </w:tc>
      </w:tr>
      <w:tr w:rsidR="00F82EFE" w:rsidRPr="003C0130" w14:paraId="746223BE" w14:textId="77777777" w:rsidTr="00694DDF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7A519" w14:textId="77777777" w:rsidR="00F82EFE" w:rsidRPr="003C0130" w:rsidRDefault="00F82EFE" w:rsidP="00973A53">
            <w:pPr>
              <w:overflowPunct w:val="0"/>
              <w:autoSpaceDE w:val="0"/>
              <w:snapToGrid w:val="0"/>
            </w:pPr>
          </w:p>
          <w:p w14:paraId="2665A63F" w14:textId="77777777" w:rsidR="00785F11" w:rsidRPr="003C0130" w:rsidRDefault="00785F11" w:rsidP="00973A53">
            <w:pPr>
              <w:overflowPunct w:val="0"/>
              <w:autoSpaceDE w:val="0"/>
              <w:snapToGrid w:val="0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78399" w14:textId="77777777" w:rsidR="00F82EFE" w:rsidRPr="003C0130" w:rsidRDefault="00F82EFE" w:rsidP="00973A53">
            <w:pPr>
              <w:overflowPunct w:val="0"/>
              <w:autoSpaceDE w:val="0"/>
              <w:snapToGrid w:val="0"/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4DB6" w14:textId="77777777" w:rsidR="00F82EFE" w:rsidRPr="003C0130" w:rsidRDefault="00F82EFE" w:rsidP="00973A53">
            <w:pPr>
              <w:overflowPunct w:val="0"/>
              <w:autoSpaceDE w:val="0"/>
              <w:snapToGrid w:val="0"/>
            </w:pPr>
          </w:p>
        </w:tc>
      </w:tr>
      <w:tr w:rsidR="00F82EFE" w:rsidRPr="003C0130" w14:paraId="006BA8A6" w14:textId="77777777" w:rsidTr="00694DDF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22E0D" w14:textId="77777777" w:rsidR="00F82EFE" w:rsidRPr="003C0130" w:rsidRDefault="00F82EFE" w:rsidP="00973A53">
            <w:pPr>
              <w:overflowPunct w:val="0"/>
              <w:autoSpaceDE w:val="0"/>
              <w:snapToGrid w:val="0"/>
            </w:pPr>
          </w:p>
          <w:p w14:paraId="12AD96A5" w14:textId="77777777" w:rsidR="00785F11" w:rsidRPr="003C0130" w:rsidRDefault="00785F11" w:rsidP="00973A53">
            <w:pPr>
              <w:overflowPunct w:val="0"/>
              <w:autoSpaceDE w:val="0"/>
              <w:snapToGrid w:val="0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8FD67" w14:textId="77777777" w:rsidR="00F82EFE" w:rsidRPr="003C0130" w:rsidRDefault="00F82EFE" w:rsidP="00973A53">
            <w:pPr>
              <w:overflowPunct w:val="0"/>
              <w:autoSpaceDE w:val="0"/>
              <w:snapToGrid w:val="0"/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1A81" w14:textId="77777777" w:rsidR="00F82EFE" w:rsidRPr="003C0130" w:rsidRDefault="00F82EFE" w:rsidP="00973A53">
            <w:pPr>
              <w:overflowPunct w:val="0"/>
              <w:autoSpaceDE w:val="0"/>
              <w:snapToGrid w:val="0"/>
            </w:pPr>
          </w:p>
        </w:tc>
      </w:tr>
      <w:tr w:rsidR="00F82EFE" w:rsidRPr="003C0130" w14:paraId="1BC8E901" w14:textId="77777777" w:rsidTr="00694DDF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19D5B" w14:textId="77777777" w:rsidR="00F82EFE" w:rsidRPr="003C0130" w:rsidRDefault="00F82EFE" w:rsidP="00973A53">
            <w:pPr>
              <w:overflowPunct w:val="0"/>
              <w:autoSpaceDE w:val="0"/>
              <w:snapToGrid w:val="0"/>
            </w:pPr>
          </w:p>
          <w:p w14:paraId="336E769D" w14:textId="77777777" w:rsidR="00785F11" w:rsidRPr="003C0130" w:rsidRDefault="00785F11" w:rsidP="00973A53">
            <w:pPr>
              <w:overflowPunct w:val="0"/>
              <w:autoSpaceDE w:val="0"/>
              <w:snapToGrid w:val="0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94013" w14:textId="77777777" w:rsidR="00F82EFE" w:rsidRPr="003C0130" w:rsidRDefault="00F82EFE" w:rsidP="00973A53">
            <w:pPr>
              <w:overflowPunct w:val="0"/>
              <w:autoSpaceDE w:val="0"/>
              <w:snapToGrid w:val="0"/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E6FA" w14:textId="77777777" w:rsidR="00F82EFE" w:rsidRPr="003C0130" w:rsidRDefault="00F82EFE" w:rsidP="00973A53">
            <w:pPr>
              <w:overflowPunct w:val="0"/>
              <w:autoSpaceDE w:val="0"/>
              <w:snapToGrid w:val="0"/>
            </w:pPr>
          </w:p>
        </w:tc>
      </w:tr>
    </w:tbl>
    <w:p w14:paraId="059F7939" w14:textId="77777777" w:rsidR="00973A53" w:rsidRPr="003C0130" w:rsidRDefault="00973A53" w:rsidP="00973A53">
      <w:pPr>
        <w:overflowPunct w:val="0"/>
        <w:autoSpaceDE w:val="0"/>
        <w:rPr>
          <w:szCs w:val="20"/>
        </w:rPr>
      </w:pPr>
    </w:p>
    <w:p w14:paraId="51FA397A" w14:textId="77777777" w:rsidR="00694DDF" w:rsidRPr="003C0130" w:rsidRDefault="00694DDF" w:rsidP="00973A53">
      <w:pPr>
        <w:overflowPunct w:val="0"/>
        <w:autoSpaceDE w:val="0"/>
        <w:rPr>
          <w:szCs w:val="20"/>
        </w:rPr>
      </w:pPr>
    </w:p>
    <w:p w14:paraId="077BD8E3" w14:textId="77777777" w:rsidR="00F82EFE" w:rsidRPr="003C0130" w:rsidRDefault="00973A53" w:rsidP="00973A53">
      <w:pPr>
        <w:overflowPunct w:val="0"/>
        <w:autoSpaceDE w:val="0"/>
        <w:rPr>
          <w:b/>
        </w:rPr>
      </w:pPr>
      <w:r w:rsidRPr="003C0130">
        <w:rPr>
          <w:b/>
        </w:rPr>
        <w:t xml:space="preserve">4. </w:t>
      </w:r>
      <w:r w:rsidR="00F82EFE" w:rsidRPr="003C0130">
        <w:rPr>
          <w:b/>
        </w:rPr>
        <w:t>Volunteer Work &amp; Work Experience</w:t>
      </w:r>
    </w:p>
    <w:p w14:paraId="353C2E98" w14:textId="77777777" w:rsidR="00973A53" w:rsidRPr="003C0130" w:rsidRDefault="00973A53" w:rsidP="00973A53">
      <w:pPr>
        <w:overflowPunct w:val="0"/>
        <w:autoSpaceDE w:val="0"/>
        <w:rPr>
          <w:b/>
        </w:rPr>
      </w:pPr>
      <w:r w:rsidRPr="003C0130">
        <w:rPr>
          <w:b/>
        </w:rPr>
        <w:t xml:space="preserve">Please give details of any relevant voluntary work </w:t>
      </w:r>
      <w:r w:rsidR="00B86C87" w:rsidRPr="003C0130">
        <w:rPr>
          <w:b/>
        </w:rPr>
        <w:t>and/or</w:t>
      </w:r>
      <w:r w:rsidRPr="003C0130">
        <w:rPr>
          <w:b/>
        </w:rPr>
        <w:t xml:space="preserve"> unpaid work experience</w:t>
      </w:r>
    </w:p>
    <w:p w14:paraId="60D4448C" w14:textId="77777777" w:rsidR="00973A53" w:rsidRPr="003C0130" w:rsidRDefault="00973A53" w:rsidP="00973A53">
      <w:pPr>
        <w:overflowPunct w:val="0"/>
        <w:autoSpaceDE w:val="0"/>
        <w:rPr>
          <w:b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56"/>
        <w:gridCol w:w="4177"/>
        <w:gridCol w:w="4615"/>
      </w:tblGrid>
      <w:tr w:rsidR="00973A53" w:rsidRPr="003C0130" w14:paraId="08E69EE1" w14:textId="77777777" w:rsidTr="00694DDF">
        <w:trPr>
          <w:trHeight w:val="6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6AC10" w14:textId="77777777" w:rsidR="00973A53" w:rsidRPr="003C0130" w:rsidRDefault="00973A53" w:rsidP="00973A53">
            <w:pPr>
              <w:overflowPunct w:val="0"/>
              <w:autoSpaceDE w:val="0"/>
              <w:snapToGrid w:val="0"/>
              <w:rPr>
                <w:b/>
              </w:rPr>
            </w:pPr>
            <w:r w:rsidRPr="003C0130">
              <w:rPr>
                <w:b/>
              </w:rPr>
              <w:t>Dates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3CFA7" w14:textId="77777777" w:rsidR="00973A53" w:rsidRPr="003C0130" w:rsidRDefault="00973A53" w:rsidP="00973A53">
            <w:pPr>
              <w:overflowPunct w:val="0"/>
              <w:autoSpaceDE w:val="0"/>
              <w:snapToGrid w:val="0"/>
              <w:rPr>
                <w:b/>
              </w:rPr>
            </w:pPr>
            <w:r w:rsidRPr="003C0130">
              <w:rPr>
                <w:b/>
              </w:rPr>
              <w:t>Organisation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44CF" w14:textId="77777777" w:rsidR="00973A53" w:rsidRPr="003C0130" w:rsidRDefault="00973A53" w:rsidP="00973A53">
            <w:pPr>
              <w:overflowPunct w:val="0"/>
              <w:autoSpaceDE w:val="0"/>
              <w:snapToGrid w:val="0"/>
              <w:rPr>
                <w:b/>
              </w:rPr>
            </w:pPr>
            <w:r w:rsidRPr="003C0130">
              <w:rPr>
                <w:b/>
              </w:rPr>
              <w:t>Title/duties</w:t>
            </w:r>
          </w:p>
        </w:tc>
      </w:tr>
      <w:tr w:rsidR="00973A53" w:rsidRPr="003C0130" w14:paraId="18B6B87C" w14:textId="77777777" w:rsidTr="00694DDF">
        <w:trPr>
          <w:trHeight w:val="21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9E3E0" w14:textId="77777777" w:rsidR="00164632" w:rsidRPr="003C0130" w:rsidRDefault="003A3CC7" w:rsidP="00973A53">
            <w:pPr>
              <w:overflowPunct w:val="0"/>
              <w:autoSpaceDE w:val="0"/>
              <w:rPr>
                <w:sz w:val="22"/>
                <w:szCs w:val="22"/>
              </w:rPr>
            </w:pPr>
            <w:r w:rsidRPr="003C0130">
              <w:rPr>
                <w:sz w:val="22"/>
                <w:szCs w:val="22"/>
              </w:rPr>
              <w:tab/>
            </w:r>
          </w:p>
          <w:p w14:paraId="0357BC74" w14:textId="77777777" w:rsidR="00785F11" w:rsidRPr="003C0130" w:rsidRDefault="00785F11" w:rsidP="00973A53">
            <w:pPr>
              <w:overflowPunct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56AD5" w14:textId="77777777" w:rsidR="003A3CC7" w:rsidRPr="003C0130" w:rsidRDefault="003A3CC7" w:rsidP="00F82EFE">
            <w:pPr>
              <w:overflowPunct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4C2A" w14:textId="77777777" w:rsidR="003A3CC7" w:rsidRPr="003C0130" w:rsidRDefault="003A3CC7" w:rsidP="00973A53">
            <w:pPr>
              <w:overflowPunct w:val="0"/>
              <w:autoSpaceDE w:val="0"/>
              <w:snapToGrid w:val="0"/>
              <w:rPr>
                <w:sz w:val="22"/>
                <w:szCs w:val="22"/>
              </w:rPr>
            </w:pPr>
            <w:r w:rsidRPr="003C0130">
              <w:rPr>
                <w:sz w:val="22"/>
                <w:szCs w:val="22"/>
              </w:rPr>
              <w:t xml:space="preserve"> </w:t>
            </w:r>
          </w:p>
        </w:tc>
      </w:tr>
      <w:tr w:rsidR="00F82EFE" w:rsidRPr="003C0130" w14:paraId="066906EA" w14:textId="77777777" w:rsidTr="00694DDF">
        <w:trPr>
          <w:trHeight w:val="21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01CA1" w14:textId="77777777" w:rsidR="00F82EFE" w:rsidRPr="003C0130" w:rsidRDefault="00F82EFE" w:rsidP="00973A53">
            <w:pPr>
              <w:overflowPunct w:val="0"/>
              <w:autoSpaceDE w:val="0"/>
              <w:rPr>
                <w:sz w:val="22"/>
                <w:szCs w:val="22"/>
              </w:rPr>
            </w:pPr>
          </w:p>
          <w:p w14:paraId="2EE70D14" w14:textId="77777777" w:rsidR="00785F11" w:rsidRPr="003C0130" w:rsidRDefault="00785F11" w:rsidP="00973A53">
            <w:pPr>
              <w:overflowPunct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D81C5" w14:textId="77777777" w:rsidR="00F82EFE" w:rsidRPr="003C0130" w:rsidRDefault="00F82EFE" w:rsidP="00F82EFE">
            <w:pPr>
              <w:overflowPunct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43AC" w14:textId="77777777" w:rsidR="00F82EFE" w:rsidRPr="003C0130" w:rsidRDefault="00F82EFE" w:rsidP="00973A53">
            <w:pPr>
              <w:overflowPunct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F82EFE" w:rsidRPr="003C0130" w14:paraId="62AA3D62" w14:textId="77777777" w:rsidTr="00694DDF">
        <w:trPr>
          <w:trHeight w:val="21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AE1EE" w14:textId="77777777" w:rsidR="00F82EFE" w:rsidRPr="003C0130" w:rsidRDefault="00F82EFE" w:rsidP="00973A53">
            <w:pPr>
              <w:overflowPunct w:val="0"/>
              <w:autoSpaceDE w:val="0"/>
              <w:rPr>
                <w:sz w:val="22"/>
                <w:szCs w:val="22"/>
              </w:rPr>
            </w:pPr>
          </w:p>
          <w:p w14:paraId="1BFA0D4D" w14:textId="77777777" w:rsidR="00785F11" w:rsidRPr="003C0130" w:rsidRDefault="00785F11" w:rsidP="00973A53">
            <w:pPr>
              <w:overflowPunct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D1265" w14:textId="77777777" w:rsidR="00F82EFE" w:rsidRPr="003C0130" w:rsidRDefault="00F82EFE" w:rsidP="00F82EFE">
            <w:pPr>
              <w:overflowPunct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9B36" w14:textId="77777777" w:rsidR="00F82EFE" w:rsidRPr="003C0130" w:rsidRDefault="00F82EFE" w:rsidP="00973A53">
            <w:pPr>
              <w:overflowPunct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</w:tbl>
    <w:p w14:paraId="3801BF7B" w14:textId="0A0FDD46" w:rsidR="00694DDF" w:rsidRPr="003C0130" w:rsidRDefault="00694DDF" w:rsidP="00973A53">
      <w:pPr>
        <w:overflowPunct w:val="0"/>
        <w:autoSpaceDE w:val="0"/>
        <w:rPr>
          <w:b/>
          <w:szCs w:val="20"/>
        </w:rPr>
      </w:pPr>
    </w:p>
    <w:p w14:paraId="7FF7CE33" w14:textId="3D00CD29" w:rsidR="008077E6" w:rsidRDefault="008077E6" w:rsidP="00973A53">
      <w:pPr>
        <w:overflowPunct w:val="0"/>
        <w:autoSpaceDE w:val="0"/>
        <w:rPr>
          <w:b/>
          <w:szCs w:val="20"/>
        </w:rPr>
      </w:pPr>
    </w:p>
    <w:p w14:paraId="4D083CC7" w14:textId="77777777" w:rsidR="008077E6" w:rsidRDefault="008077E6" w:rsidP="00973A53">
      <w:pPr>
        <w:overflowPunct w:val="0"/>
        <w:autoSpaceDE w:val="0"/>
        <w:rPr>
          <w:b/>
          <w:szCs w:val="20"/>
        </w:rPr>
      </w:pPr>
    </w:p>
    <w:p w14:paraId="5B120D92" w14:textId="6723FD55" w:rsidR="00B86C87" w:rsidRPr="003C0130" w:rsidRDefault="008077E6" w:rsidP="00973A53">
      <w:pPr>
        <w:overflowPunct w:val="0"/>
        <w:autoSpaceDE w:val="0"/>
        <w:rPr>
          <w:b/>
        </w:rPr>
      </w:pPr>
      <w:r>
        <w:rPr>
          <w:b/>
          <w:szCs w:val="20"/>
        </w:rPr>
        <w:t>6</w:t>
      </w:r>
      <w:r w:rsidR="00F82EFE" w:rsidRPr="003C0130">
        <w:rPr>
          <w:b/>
          <w:szCs w:val="20"/>
        </w:rPr>
        <w:t xml:space="preserve">. </w:t>
      </w:r>
      <w:r w:rsidR="00973A53" w:rsidRPr="003C0130">
        <w:rPr>
          <w:b/>
        </w:rPr>
        <w:t xml:space="preserve">Please outline the skills, knowledge and experience you possess which make you suitable for this post. </w:t>
      </w:r>
    </w:p>
    <w:p w14:paraId="2874D629" w14:textId="4DDCC412" w:rsidR="00973A53" w:rsidRPr="00B2061D" w:rsidRDefault="00973A53" w:rsidP="00973A53">
      <w:pPr>
        <w:overflowPunct w:val="0"/>
        <w:autoSpaceDE w:val="0"/>
        <w:rPr>
          <w:b/>
          <w:i/>
          <w:iCs/>
        </w:rPr>
      </w:pPr>
      <w:r w:rsidRPr="00B2061D">
        <w:rPr>
          <w:b/>
          <w:i/>
          <w:iCs/>
        </w:rPr>
        <w:t xml:space="preserve">You </w:t>
      </w:r>
      <w:r w:rsidR="00C7460E">
        <w:rPr>
          <w:b/>
          <w:i/>
          <w:iCs/>
        </w:rPr>
        <w:t>should</w:t>
      </w:r>
      <w:r w:rsidRPr="00B2061D">
        <w:rPr>
          <w:b/>
          <w:i/>
          <w:iCs/>
        </w:rPr>
        <w:t xml:space="preserve"> demonstrate </w:t>
      </w:r>
      <w:r w:rsidR="00C7460E">
        <w:rPr>
          <w:b/>
          <w:i/>
          <w:iCs/>
        </w:rPr>
        <w:t>how</w:t>
      </w:r>
      <w:r w:rsidRPr="00B2061D">
        <w:rPr>
          <w:b/>
          <w:i/>
          <w:iCs/>
        </w:rPr>
        <w:t xml:space="preserve"> you </w:t>
      </w:r>
      <w:r w:rsidR="00B86C87" w:rsidRPr="00B2061D">
        <w:rPr>
          <w:b/>
          <w:i/>
          <w:iCs/>
        </w:rPr>
        <w:t>meet</w:t>
      </w:r>
      <w:r w:rsidRPr="00B2061D">
        <w:rPr>
          <w:b/>
          <w:i/>
          <w:iCs/>
        </w:rPr>
        <w:t xml:space="preserve"> the requirements outlined in the person specification</w:t>
      </w:r>
      <w:r w:rsidR="00C7460E">
        <w:rPr>
          <w:b/>
          <w:i/>
          <w:iCs/>
        </w:rPr>
        <w:t>.</w:t>
      </w:r>
      <w:r w:rsidRPr="00B2061D">
        <w:rPr>
          <w:b/>
          <w:i/>
          <w:iCs/>
        </w:rPr>
        <w:t xml:space="preserve"> Carry on to another sheet if necessary. </w:t>
      </w:r>
    </w:p>
    <w:p w14:paraId="6DC8E027" w14:textId="1EA5A8AC" w:rsidR="00626480" w:rsidRPr="003C0130" w:rsidRDefault="00626480" w:rsidP="00973A53">
      <w:pPr>
        <w:ind w:left="-180" w:right="-360"/>
        <w:rPr>
          <w:sz w:val="22"/>
          <w:szCs w:val="22"/>
        </w:rPr>
      </w:pPr>
    </w:p>
    <w:p w14:paraId="4E4C384B" w14:textId="77777777" w:rsidR="00785F11" w:rsidRPr="003C0130" w:rsidRDefault="00785F11" w:rsidP="00694DDF">
      <w:pPr>
        <w:overflowPunct w:val="0"/>
        <w:autoSpaceDE w:val="0"/>
      </w:pPr>
    </w:p>
    <w:p w14:paraId="5D188676" w14:textId="77777777" w:rsidR="003D0F45" w:rsidRPr="003C0130" w:rsidRDefault="003D0F45" w:rsidP="00694DDF">
      <w:pPr>
        <w:overflowPunct w:val="0"/>
        <w:autoSpaceDE w:val="0"/>
      </w:pPr>
    </w:p>
    <w:p w14:paraId="10EB4851" w14:textId="63DFA5BB" w:rsidR="003D0F45" w:rsidRDefault="003D0F45" w:rsidP="00694DDF">
      <w:pPr>
        <w:overflowPunct w:val="0"/>
        <w:autoSpaceDE w:val="0"/>
      </w:pPr>
    </w:p>
    <w:p w14:paraId="15E5D6C5" w14:textId="2D6D0342" w:rsidR="008077E6" w:rsidRDefault="008077E6" w:rsidP="00694DDF">
      <w:pPr>
        <w:overflowPunct w:val="0"/>
        <w:autoSpaceDE w:val="0"/>
      </w:pPr>
    </w:p>
    <w:p w14:paraId="4A22BD96" w14:textId="31D00FB1" w:rsidR="008077E6" w:rsidRDefault="008077E6" w:rsidP="00694DDF">
      <w:pPr>
        <w:overflowPunct w:val="0"/>
        <w:autoSpaceDE w:val="0"/>
      </w:pPr>
    </w:p>
    <w:p w14:paraId="15F6B7DE" w14:textId="34F88CD3" w:rsidR="008077E6" w:rsidRDefault="008077E6" w:rsidP="00694DDF">
      <w:pPr>
        <w:overflowPunct w:val="0"/>
        <w:autoSpaceDE w:val="0"/>
      </w:pPr>
    </w:p>
    <w:p w14:paraId="3E3F57F0" w14:textId="1F1D7180" w:rsidR="008077E6" w:rsidRDefault="008077E6" w:rsidP="00694DDF">
      <w:pPr>
        <w:overflowPunct w:val="0"/>
        <w:autoSpaceDE w:val="0"/>
      </w:pPr>
    </w:p>
    <w:p w14:paraId="4797F0C6" w14:textId="2AFCBB64" w:rsidR="008077E6" w:rsidRDefault="008077E6" w:rsidP="00694DDF">
      <w:pPr>
        <w:overflowPunct w:val="0"/>
        <w:autoSpaceDE w:val="0"/>
      </w:pPr>
    </w:p>
    <w:p w14:paraId="3CADAE8A" w14:textId="6E0DBB59" w:rsidR="008077E6" w:rsidRDefault="008077E6" w:rsidP="00694DDF">
      <w:pPr>
        <w:overflowPunct w:val="0"/>
        <w:autoSpaceDE w:val="0"/>
      </w:pPr>
    </w:p>
    <w:p w14:paraId="1FD92FA8" w14:textId="6A061047" w:rsidR="008077E6" w:rsidRDefault="008077E6" w:rsidP="00694DDF">
      <w:pPr>
        <w:overflowPunct w:val="0"/>
        <w:autoSpaceDE w:val="0"/>
      </w:pPr>
    </w:p>
    <w:p w14:paraId="05AB623E" w14:textId="1AE48DF6" w:rsidR="008077E6" w:rsidRDefault="008077E6" w:rsidP="00694DDF">
      <w:pPr>
        <w:overflowPunct w:val="0"/>
        <w:autoSpaceDE w:val="0"/>
      </w:pPr>
    </w:p>
    <w:p w14:paraId="4D26DB00" w14:textId="66AC7786" w:rsidR="008077E6" w:rsidRDefault="008077E6" w:rsidP="00694DDF">
      <w:pPr>
        <w:overflowPunct w:val="0"/>
        <w:autoSpaceDE w:val="0"/>
      </w:pPr>
    </w:p>
    <w:p w14:paraId="0172386F" w14:textId="15EBAB41" w:rsidR="008077E6" w:rsidRDefault="008077E6" w:rsidP="00694DDF">
      <w:pPr>
        <w:overflowPunct w:val="0"/>
        <w:autoSpaceDE w:val="0"/>
      </w:pPr>
    </w:p>
    <w:p w14:paraId="0D15A78C" w14:textId="12C9570E" w:rsidR="008077E6" w:rsidRDefault="008077E6" w:rsidP="00694DDF">
      <w:pPr>
        <w:overflowPunct w:val="0"/>
        <w:autoSpaceDE w:val="0"/>
      </w:pPr>
    </w:p>
    <w:p w14:paraId="511D5DDC" w14:textId="6EA691BB" w:rsidR="008077E6" w:rsidRDefault="008077E6" w:rsidP="00694DDF">
      <w:pPr>
        <w:overflowPunct w:val="0"/>
        <w:autoSpaceDE w:val="0"/>
      </w:pPr>
    </w:p>
    <w:p w14:paraId="07319C23" w14:textId="153F9F18" w:rsidR="008077E6" w:rsidRDefault="008077E6" w:rsidP="00694DDF">
      <w:pPr>
        <w:overflowPunct w:val="0"/>
        <w:autoSpaceDE w:val="0"/>
      </w:pPr>
    </w:p>
    <w:p w14:paraId="44C70DEC" w14:textId="236DE509" w:rsidR="008077E6" w:rsidRDefault="008077E6" w:rsidP="00694DDF">
      <w:pPr>
        <w:overflowPunct w:val="0"/>
        <w:autoSpaceDE w:val="0"/>
      </w:pPr>
    </w:p>
    <w:p w14:paraId="49F85CFD" w14:textId="58144421" w:rsidR="008077E6" w:rsidRDefault="008077E6" w:rsidP="00694DDF">
      <w:pPr>
        <w:overflowPunct w:val="0"/>
        <w:autoSpaceDE w:val="0"/>
      </w:pPr>
    </w:p>
    <w:p w14:paraId="1C86873F" w14:textId="6FFF4CE2" w:rsidR="008077E6" w:rsidRDefault="008077E6" w:rsidP="00694DDF">
      <w:pPr>
        <w:overflowPunct w:val="0"/>
        <w:autoSpaceDE w:val="0"/>
      </w:pPr>
    </w:p>
    <w:p w14:paraId="30356181" w14:textId="0AEA5ED1" w:rsidR="008077E6" w:rsidRDefault="008077E6" w:rsidP="00694DDF">
      <w:pPr>
        <w:overflowPunct w:val="0"/>
        <w:autoSpaceDE w:val="0"/>
      </w:pPr>
    </w:p>
    <w:p w14:paraId="5C44404E" w14:textId="4163DC02" w:rsidR="008077E6" w:rsidRDefault="008077E6" w:rsidP="00694DDF">
      <w:pPr>
        <w:overflowPunct w:val="0"/>
        <w:autoSpaceDE w:val="0"/>
      </w:pPr>
    </w:p>
    <w:p w14:paraId="2EFC133E" w14:textId="177AF530" w:rsidR="008077E6" w:rsidRDefault="008077E6" w:rsidP="00694DDF">
      <w:pPr>
        <w:overflowPunct w:val="0"/>
        <w:autoSpaceDE w:val="0"/>
      </w:pPr>
    </w:p>
    <w:p w14:paraId="631CE6BC" w14:textId="66CCB241" w:rsidR="008077E6" w:rsidRDefault="008077E6" w:rsidP="00694DDF">
      <w:pPr>
        <w:overflowPunct w:val="0"/>
        <w:autoSpaceDE w:val="0"/>
      </w:pPr>
    </w:p>
    <w:p w14:paraId="55DF6066" w14:textId="7581FB66" w:rsidR="008077E6" w:rsidRDefault="008077E6" w:rsidP="00694DDF">
      <w:pPr>
        <w:overflowPunct w:val="0"/>
        <w:autoSpaceDE w:val="0"/>
      </w:pPr>
    </w:p>
    <w:p w14:paraId="169669CC" w14:textId="236586C3" w:rsidR="008077E6" w:rsidRDefault="008077E6" w:rsidP="00694DDF">
      <w:pPr>
        <w:overflowPunct w:val="0"/>
        <w:autoSpaceDE w:val="0"/>
      </w:pPr>
    </w:p>
    <w:p w14:paraId="08EF9D8B" w14:textId="6B7B8189" w:rsidR="008077E6" w:rsidRDefault="008077E6" w:rsidP="00694DDF">
      <w:pPr>
        <w:overflowPunct w:val="0"/>
        <w:autoSpaceDE w:val="0"/>
      </w:pPr>
    </w:p>
    <w:p w14:paraId="7C254CC4" w14:textId="3DFEFFE7" w:rsidR="008077E6" w:rsidRDefault="008077E6" w:rsidP="00694DDF">
      <w:pPr>
        <w:overflowPunct w:val="0"/>
        <w:autoSpaceDE w:val="0"/>
      </w:pPr>
    </w:p>
    <w:p w14:paraId="7AAC0EC4" w14:textId="35BF6AD7" w:rsidR="008077E6" w:rsidRDefault="008077E6" w:rsidP="00694DDF">
      <w:pPr>
        <w:overflowPunct w:val="0"/>
        <w:autoSpaceDE w:val="0"/>
      </w:pPr>
    </w:p>
    <w:p w14:paraId="0B729AD7" w14:textId="46AAF0B0" w:rsidR="008077E6" w:rsidRDefault="008077E6" w:rsidP="00694DDF">
      <w:pPr>
        <w:overflowPunct w:val="0"/>
        <w:autoSpaceDE w:val="0"/>
      </w:pPr>
    </w:p>
    <w:p w14:paraId="26E06DD3" w14:textId="0AE201FC" w:rsidR="008077E6" w:rsidRDefault="008077E6" w:rsidP="00694DDF">
      <w:pPr>
        <w:overflowPunct w:val="0"/>
        <w:autoSpaceDE w:val="0"/>
      </w:pPr>
    </w:p>
    <w:p w14:paraId="1B72DB38" w14:textId="2050AF70" w:rsidR="008077E6" w:rsidRDefault="008077E6" w:rsidP="00694DDF">
      <w:pPr>
        <w:overflowPunct w:val="0"/>
        <w:autoSpaceDE w:val="0"/>
      </w:pPr>
    </w:p>
    <w:p w14:paraId="52672916" w14:textId="5AA0232E" w:rsidR="008077E6" w:rsidRDefault="008077E6" w:rsidP="00694DDF">
      <w:pPr>
        <w:overflowPunct w:val="0"/>
        <w:autoSpaceDE w:val="0"/>
      </w:pPr>
    </w:p>
    <w:p w14:paraId="4C729505" w14:textId="62CBBD93" w:rsidR="008077E6" w:rsidRDefault="008077E6" w:rsidP="00694DDF">
      <w:pPr>
        <w:overflowPunct w:val="0"/>
        <w:autoSpaceDE w:val="0"/>
      </w:pPr>
    </w:p>
    <w:p w14:paraId="3D34ABA9" w14:textId="28AA4485" w:rsidR="008077E6" w:rsidRDefault="008077E6" w:rsidP="00694DDF">
      <w:pPr>
        <w:overflowPunct w:val="0"/>
        <w:autoSpaceDE w:val="0"/>
      </w:pPr>
    </w:p>
    <w:p w14:paraId="271358CB" w14:textId="2C42193F" w:rsidR="008077E6" w:rsidRDefault="008077E6" w:rsidP="00694DDF">
      <w:pPr>
        <w:overflowPunct w:val="0"/>
        <w:autoSpaceDE w:val="0"/>
      </w:pPr>
    </w:p>
    <w:p w14:paraId="44233F32" w14:textId="77777777" w:rsidR="008077E6" w:rsidRPr="003C0130" w:rsidRDefault="008077E6" w:rsidP="00694DDF">
      <w:pPr>
        <w:overflowPunct w:val="0"/>
        <w:autoSpaceDE w:val="0"/>
      </w:pPr>
    </w:p>
    <w:p w14:paraId="2D421109" w14:textId="77777777" w:rsidR="00785F11" w:rsidRPr="003C0130" w:rsidRDefault="00785F11" w:rsidP="00694DDF">
      <w:pPr>
        <w:overflowPunct w:val="0"/>
        <w:autoSpaceDE w:val="0"/>
      </w:pPr>
    </w:p>
    <w:p w14:paraId="443D8627" w14:textId="77777777" w:rsidR="00785F11" w:rsidRDefault="00785F11" w:rsidP="00694DDF">
      <w:pPr>
        <w:overflowPunct w:val="0"/>
        <w:autoSpaceDE w:val="0"/>
      </w:pPr>
    </w:p>
    <w:p w14:paraId="36845ABC" w14:textId="77777777" w:rsidR="001E11A7" w:rsidRDefault="001E11A7" w:rsidP="00694DDF">
      <w:pPr>
        <w:overflowPunct w:val="0"/>
        <w:autoSpaceDE w:val="0"/>
      </w:pPr>
    </w:p>
    <w:p w14:paraId="378AE74C" w14:textId="77777777" w:rsidR="001E11A7" w:rsidRDefault="001E11A7" w:rsidP="00694DDF">
      <w:pPr>
        <w:overflowPunct w:val="0"/>
        <w:autoSpaceDE w:val="0"/>
      </w:pPr>
    </w:p>
    <w:p w14:paraId="0BA34BD3" w14:textId="77777777" w:rsidR="001E11A7" w:rsidRDefault="001E11A7" w:rsidP="00694DDF">
      <w:pPr>
        <w:overflowPunct w:val="0"/>
        <w:autoSpaceDE w:val="0"/>
      </w:pPr>
    </w:p>
    <w:p w14:paraId="3836AAC5" w14:textId="77777777" w:rsidR="001E11A7" w:rsidRPr="003C0130" w:rsidRDefault="001E11A7" w:rsidP="00694DDF">
      <w:pPr>
        <w:overflowPunct w:val="0"/>
        <w:autoSpaceDE w:val="0"/>
      </w:pPr>
    </w:p>
    <w:p w14:paraId="07505C30" w14:textId="77777777" w:rsidR="00785F11" w:rsidRPr="003C0130" w:rsidRDefault="00785F11" w:rsidP="00694DDF">
      <w:pPr>
        <w:overflowPunct w:val="0"/>
        <w:autoSpaceDE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0"/>
      </w:tblGrid>
      <w:tr w:rsidR="003D0F45" w:rsidRPr="003C0130" w14:paraId="1CC91C62" w14:textId="77777777" w:rsidTr="00F97F9F">
        <w:tc>
          <w:tcPr>
            <w:tcW w:w="10836" w:type="dxa"/>
            <w:shd w:val="clear" w:color="auto" w:fill="auto"/>
          </w:tcPr>
          <w:p w14:paraId="30ED64FF" w14:textId="77777777" w:rsidR="003D0F45" w:rsidRPr="003C0130" w:rsidRDefault="003D0F45" w:rsidP="00F97F9F">
            <w:pPr>
              <w:overflowPunct w:val="0"/>
              <w:autoSpaceDE w:val="0"/>
            </w:pPr>
          </w:p>
          <w:p w14:paraId="1E485006" w14:textId="77777777" w:rsidR="003D0F45" w:rsidRPr="003C0130" w:rsidRDefault="003D0F45" w:rsidP="00F97F9F">
            <w:pPr>
              <w:overflowPunct w:val="0"/>
              <w:autoSpaceDE w:val="0"/>
            </w:pPr>
            <w:r w:rsidRPr="003C0130">
              <w:t>Please sign here to say that the information you have given is, to the best of your knowledge, correct.</w:t>
            </w:r>
          </w:p>
          <w:p w14:paraId="5732B14C" w14:textId="77777777" w:rsidR="003D0F45" w:rsidRPr="003C0130" w:rsidRDefault="003D0F45" w:rsidP="00F97F9F">
            <w:pPr>
              <w:overflowPunct w:val="0"/>
              <w:autoSpaceDE w:val="0"/>
              <w:rPr>
                <w:sz w:val="22"/>
                <w:szCs w:val="20"/>
              </w:rPr>
            </w:pPr>
          </w:p>
          <w:p w14:paraId="4EC89683" w14:textId="77777777" w:rsidR="003D0F45" w:rsidRPr="003C0130" w:rsidRDefault="003D0F45" w:rsidP="00F97F9F">
            <w:pPr>
              <w:overflowPunct w:val="0"/>
              <w:autoSpaceDE w:val="0"/>
              <w:rPr>
                <w:sz w:val="22"/>
                <w:szCs w:val="20"/>
              </w:rPr>
            </w:pPr>
          </w:p>
          <w:p w14:paraId="0042FAA2" w14:textId="77777777" w:rsidR="003D0F45" w:rsidRPr="003C0130" w:rsidRDefault="003D0F45" w:rsidP="00F97F9F">
            <w:pPr>
              <w:overflowPunct w:val="0"/>
              <w:autoSpaceDE w:val="0"/>
              <w:rPr>
                <w:sz w:val="22"/>
                <w:szCs w:val="20"/>
              </w:rPr>
            </w:pPr>
          </w:p>
          <w:p w14:paraId="2495C091" w14:textId="77777777" w:rsidR="003D0F45" w:rsidRPr="003C0130" w:rsidRDefault="003D0F45" w:rsidP="00F97F9F">
            <w:pPr>
              <w:overflowPunct w:val="0"/>
              <w:autoSpaceDE w:val="0"/>
              <w:rPr>
                <w:b/>
              </w:rPr>
            </w:pPr>
            <w:r w:rsidRPr="003C0130">
              <w:rPr>
                <w:b/>
              </w:rPr>
              <w:t>Signed:</w:t>
            </w:r>
            <w:r w:rsidRPr="003C0130">
              <w:rPr>
                <w:b/>
              </w:rPr>
              <w:tab/>
            </w:r>
            <w:r w:rsidRPr="003C0130">
              <w:rPr>
                <w:b/>
              </w:rPr>
              <w:tab/>
            </w:r>
            <w:r w:rsidRPr="003C0130">
              <w:rPr>
                <w:b/>
              </w:rPr>
              <w:tab/>
              <w:t xml:space="preserve">     </w:t>
            </w:r>
            <w:r w:rsidR="00785F11" w:rsidRPr="003C0130">
              <w:rPr>
                <w:b/>
              </w:rPr>
              <w:t xml:space="preserve">                                                                 </w:t>
            </w:r>
            <w:r w:rsidRPr="003C0130">
              <w:rPr>
                <w:b/>
              </w:rPr>
              <w:t xml:space="preserve">Date: </w:t>
            </w:r>
          </w:p>
          <w:p w14:paraId="2009387F" w14:textId="77777777" w:rsidR="003D0F45" w:rsidRPr="003C0130" w:rsidRDefault="003D0F45" w:rsidP="00F97F9F">
            <w:pPr>
              <w:overflowPunct w:val="0"/>
              <w:autoSpaceDE w:val="0"/>
            </w:pPr>
          </w:p>
        </w:tc>
      </w:tr>
    </w:tbl>
    <w:p w14:paraId="7C814159" w14:textId="77777777" w:rsidR="00694DDF" w:rsidRPr="003C0130" w:rsidRDefault="00694DDF" w:rsidP="00DA342C">
      <w:pPr>
        <w:rPr>
          <w:sz w:val="22"/>
          <w:szCs w:val="22"/>
        </w:rPr>
      </w:pPr>
    </w:p>
    <w:sectPr w:rsidR="00694DDF" w:rsidRPr="003C0130" w:rsidSect="00973A53">
      <w:headerReference w:type="default" r:id="rId12"/>
      <w:footnotePr>
        <w:pos w:val="beneathText"/>
      </w:footnotePr>
      <w:pgSz w:w="11905" w:h="16837"/>
      <w:pgMar w:top="539" w:right="565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57461" w14:textId="77777777" w:rsidR="008F6F93" w:rsidRDefault="008F6F93" w:rsidP="00694DDF">
      <w:r>
        <w:separator/>
      </w:r>
    </w:p>
  </w:endnote>
  <w:endnote w:type="continuationSeparator" w:id="0">
    <w:p w14:paraId="7891D4B1" w14:textId="77777777" w:rsidR="008F6F93" w:rsidRDefault="008F6F93" w:rsidP="00694DDF">
      <w:r>
        <w:continuationSeparator/>
      </w:r>
    </w:p>
  </w:endnote>
  <w:endnote w:type="continuationNotice" w:id="1">
    <w:p w14:paraId="563B0A6B" w14:textId="77777777" w:rsidR="008F6F93" w:rsidRDefault="008F6F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fficina Sans ITC T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75A36" w14:textId="77777777" w:rsidR="008F6F93" w:rsidRDefault="008F6F93" w:rsidP="00694DDF">
      <w:r>
        <w:separator/>
      </w:r>
    </w:p>
  </w:footnote>
  <w:footnote w:type="continuationSeparator" w:id="0">
    <w:p w14:paraId="2AA85406" w14:textId="77777777" w:rsidR="008F6F93" w:rsidRDefault="008F6F93" w:rsidP="00694DDF">
      <w:r>
        <w:continuationSeparator/>
      </w:r>
    </w:p>
  </w:footnote>
  <w:footnote w:type="continuationNotice" w:id="1">
    <w:p w14:paraId="65FFF06C" w14:textId="77777777" w:rsidR="008F6F93" w:rsidRDefault="008F6F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36E74" w14:textId="4CC7177A" w:rsidR="00694DDF" w:rsidRDefault="00DF00E8">
    <w:pPr>
      <w:pStyle w:val="Header"/>
    </w:pPr>
    <w:r>
      <w:rPr>
        <w:noProof/>
      </w:rPr>
      <w:drawing>
        <wp:inline distT="0" distB="0" distL="0" distR="0" wp14:anchorId="0CDC83C2" wp14:editId="2CAE6EDA">
          <wp:extent cx="1527943" cy="82296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owner_Logos_Aug2020.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555" cy="827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301790"/>
    <w:multiLevelType w:val="hybridMultilevel"/>
    <w:tmpl w:val="3EC0B8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D12C3"/>
    <w:multiLevelType w:val="hybridMultilevel"/>
    <w:tmpl w:val="DE284804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233D7E"/>
    <w:multiLevelType w:val="singleLevel"/>
    <w:tmpl w:val="81C010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3024787"/>
    <w:multiLevelType w:val="hybridMultilevel"/>
    <w:tmpl w:val="70DE59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65CFC"/>
    <w:multiLevelType w:val="hybridMultilevel"/>
    <w:tmpl w:val="877403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F2E92"/>
    <w:multiLevelType w:val="hybridMultilevel"/>
    <w:tmpl w:val="B1FA4A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B5A91"/>
    <w:multiLevelType w:val="hybridMultilevel"/>
    <w:tmpl w:val="91DACD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C68E7"/>
    <w:multiLevelType w:val="hybridMultilevel"/>
    <w:tmpl w:val="F670E7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270F8"/>
    <w:multiLevelType w:val="hybridMultilevel"/>
    <w:tmpl w:val="466633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1D3E59"/>
    <w:multiLevelType w:val="hybridMultilevel"/>
    <w:tmpl w:val="569E5E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E0301"/>
    <w:multiLevelType w:val="singleLevel"/>
    <w:tmpl w:val="C2364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53CE44B7"/>
    <w:multiLevelType w:val="hybridMultilevel"/>
    <w:tmpl w:val="D26AC0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C5193"/>
    <w:multiLevelType w:val="hybridMultilevel"/>
    <w:tmpl w:val="5E0425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61692"/>
    <w:multiLevelType w:val="hybridMultilevel"/>
    <w:tmpl w:val="4D481A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E7039"/>
    <w:multiLevelType w:val="hybridMultilevel"/>
    <w:tmpl w:val="3620F5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84C47"/>
    <w:multiLevelType w:val="hybridMultilevel"/>
    <w:tmpl w:val="05D89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C0FEA"/>
    <w:multiLevelType w:val="hybridMultilevel"/>
    <w:tmpl w:val="D73A86DC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13C6A26"/>
    <w:multiLevelType w:val="hybridMultilevel"/>
    <w:tmpl w:val="EB9EA8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C1CB2"/>
    <w:multiLevelType w:val="hybridMultilevel"/>
    <w:tmpl w:val="8E0E1A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2124511">
    <w:abstractNumId w:val="0"/>
  </w:num>
  <w:num w:numId="2" w16cid:durableId="26832053">
    <w:abstractNumId w:val="10"/>
  </w:num>
  <w:num w:numId="3" w16cid:durableId="577056182">
    <w:abstractNumId w:val="2"/>
  </w:num>
  <w:num w:numId="4" w16cid:durableId="1870332061">
    <w:abstractNumId w:val="4"/>
  </w:num>
  <w:num w:numId="5" w16cid:durableId="743139249">
    <w:abstractNumId w:val="15"/>
  </w:num>
  <w:num w:numId="6" w16cid:durableId="201525949">
    <w:abstractNumId w:val="18"/>
  </w:num>
  <w:num w:numId="7" w16cid:durableId="278680999">
    <w:abstractNumId w:val="13"/>
  </w:num>
  <w:num w:numId="8" w16cid:durableId="1432630367">
    <w:abstractNumId w:val="16"/>
  </w:num>
  <w:num w:numId="9" w16cid:durableId="1884053173">
    <w:abstractNumId w:val="14"/>
  </w:num>
  <w:num w:numId="10" w16cid:durableId="1557273447">
    <w:abstractNumId w:val="1"/>
  </w:num>
  <w:num w:numId="11" w16cid:durableId="340016136">
    <w:abstractNumId w:val="19"/>
  </w:num>
  <w:num w:numId="12" w16cid:durableId="1869368375">
    <w:abstractNumId w:val="17"/>
  </w:num>
  <w:num w:numId="13" w16cid:durableId="57944763">
    <w:abstractNumId w:val="5"/>
  </w:num>
  <w:num w:numId="14" w16cid:durableId="629239160">
    <w:abstractNumId w:val="8"/>
  </w:num>
  <w:num w:numId="15" w16cid:durableId="1896087637">
    <w:abstractNumId w:val="6"/>
  </w:num>
  <w:num w:numId="16" w16cid:durableId="1710106721">
    <w:abstractNumId w:val="7"/>
  </w:num>
  <w:num w:numId="17" w16cid:durableId="1812402109">
    <w:abstractNumId w:val="12"/>
  </w:num>
  <w:num w:numId="18" w16cid:durableId="1725907430">
    <w:abstractNumId w:val="9"/>
  </w:num>
  <w:num w:numId="19" w16cid:durableId="290399245">
    <w:abstractNumId w:val="3"/>
  </w:num>
  <w:num w:numId="20" w16cid:durableId="3208908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EE"/>
    <w:rsid w:val="00006C03"/>
    <w:rsid w:val="00022BC8"/>
    <w:rsid w:val="000340C0"/>
    <w:rsid w:val="00057301"/>
    <w:rsid w:val="000B2865"/>
    <w:rsid w:val="000F7EC1"/>
    <w:rsid w:val="001174AE"/>
    <w:rsid w:val="0013540B"/>
    <w:rsid w:val="00137DD1"/>
    <w:rsid w:val="0016276A"/>
    <w:rsid w:val="00164632"/>
    <w:rsid w:val="00193629"/>
    <w:rsid w:val="001D14BA"/>
    <w:rsid w:val="001D22A0"/>
    <w:rsid w:val="001E11A7"/>
    <w:rsid w:val="0025693C"/>
    <w:rsid w:val="00266607"/>
    <w:rsid w:val="002A3E51"/>
    <w:rsid w:val="002A789F"/>
    <w:rsid w:val="002B7938"/>
    <w:rsid w:val="002F0EF8"/>
    <w:rsid w:val="00306342"/>
    <w:rsid w:val="003241AD"/>
    <w:rsid w:val="003604F0"/>
    <w:rsid w:val="003A3273"/>
    <w:rsid w:val="003A3CC7"/>
    <w:rsid w:val="003C0130"/>
    <w:rsid w:val="003C6C6D"/>
    <w:rsid w:val="003C74F6"/>
    <w:rsid w:val="003D0F45"/>
    <w:rsid w:val="003D5169"/>
    <w:rsid w:val="003F675B"/>
    <w:rsid w:val="00434363"/>
    <w:rsid w:val="004413DB"/>
    <w:rsid w:val="0044618E"/>
    <w:rsid w:val="00474E34"/>
    <w:rsid w:val="004C44E9"/>
    <w:rsid w:val="0051761B"/>
    <w:rsid w:val="005260D4"/>
    <w:rsid w:val="00552002"/>
    <w:rsid w:val="00590B4E"/>
    <w:rsid w:val="005A5BFB"/>
    <w:rsid w:val="005E4E18"/>
    <w:rsid w:val="00626480"/>
    <w:rsid w:val="0063736D"/>
    <w:rsid w:val="00686B1E"/>
    <w:rsid w:val="00694DDF"/>
    <w:rsid w:val="006E0946"/>
    <w:rsid w:val="006E2F97"/>
    <w:rsid w:val="00714C36"/>
    <w:rsid w:val="00727954"/>
    <w:rsid w:val="007338B7"/>
    <w:rsid w:val="00785F11"/>
    <w:rsid w:val="007A18BF"/>
    <w:rsid w:val="007C4A72"/>
    <w:rsid w:val="007F62BA"/>
    <w:rsid w:val="008077E6"/>
    <w:rsid w:val="00841244"/>
    <w:rsid w:val="008478F8"/>
    <w:rsid w:val="008711EE"/>
    <w:rsid w:val="008B0C1E"/>
    <w:rsid w:val="008E69D4"/>
    <w:rsid w:val="008F6F93"/>
    <w:rsid w:val="00925001"/>
    <w:rsid w:val="009443E2"/>
    <w:rsid w:val="009533F5"/>
    <w:rsid w:val="009607E0"/>
    <w:rsid w:val="00973A53"/>
    <w:rsid w:val="00992A0C"/>
    <w:rsid w:val="009A2EEB"/>
    <w:rsid w:val="009A7490"/>
    <w:rsid w:val="009D62B2"/>
    <w:rsid w:val="00A446C9"/>
    <w:rsid w:val="00AA4F26"/>
    <w:rsid w:val="00AB7913"/>
    <w:rsid w:val="00AD7FCF"/>
    <w:rsid w:val="00B2061D"/>
    <w:rsid w:val="00B24666"/>
    <w:rsid w:val="00B44A4A"/>
    <w:rsid w:val="00B84977"/>
    <w:rsid w:val="00B86C87"/>
    <w:rsid w:val="00BC0833"/>
    <w:rsid w:val="00C12906"/>
    <w:rsid w:val="00C145BE"/>
    <w:rsid w:val="00C154E7"/>
    <w:rsid w:val="00C36026"/>
    <w:rsid w:val="00C47DB6"/>
    <w:rsid w:val="00C50A5C"/>
    <w:rsid w:val="00C7460E"/>
    <w:rsid w:val="00CC545D"/>
    <w:rsid w:val="00CC691E"/>
    <w:rsid w:val="00CE4404"/>
    <w:rsid w:val="00CE6B7D"/>
    <w:rsid w:val="00D25B54"/>
    <w:rsid w:val="00D26ADA"/>
    <w:rsid w:val="00D734AD"/>
    <w:rsid w:val="00D7366F"/>
    <w:rsid w:val="00D851A5"/>
    <w:rsid w:val="00DA342C"/>
    <w:rsid w:val="00DC3A5B"/>
    <w:rsid w:val="00DD6463"/>
    <w:rsid w:val="00DF00E8"/>
    <w:rsid w:val="00E34CE2"/>
    <w:rsid w:val="00E55249"/>
    <w:rsid w:val="00E875FB"/>
    <w:rsid w:val="00EF2BE2"/>
    <w:rsid w:val="00F06AB0"/>
    <w:rsid w:val="00F138F6"/>
    <w:rsid w:val="00F2104B"/>
    <w:rsid w:val="00F82EFE"/>
    <w:rsid w:val="00F97F9F"/>
    <w:rsid w:val="00FC38F7"/>
    <w:rsid w:val="00FE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6F7872"/>
  <w15:docId w15:val="{A55B0F72-C7E6-4C51-BE91-A41B3E4C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A53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73A53"/>
    <w:pPr>
      <w:keepNext/>
      <w:numPr>
        <w:numId w:val="1"/>
      </w:numPr>
      <w:outlineLvl w:val="0"/>
    </w:pPr>
    <w:rPr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06C03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3A53"/>
    <w:rPr>
      <w:color w:val="0000FF"/>
      <w:u w:val="single"/>
    </w:rPr>
  </w:style>
  <w:style w:type="table" w:styleId="TableGrid">
    <w:name w:val="Table Grid"/>
    <w:basedOn w:val="TableNormal"/>
    <w:rsid w:val="00973A5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94D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94DDF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694D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94DDF"/>
    <w:rPr>
      <w:sz w:val="24"/>
      <w:szCs w:val="24"/>
      <w:lang w:eastAsia="ar-SA"/>
    </w:rPr>
  </w:style>
  <w:style w:type="character" w:customStyle="1" w:styleId="Heading7Char">
    <w:name w:val="Heading 7 Char"/>
    <w:link w:val="Heading7"/>
    <w:semiHidden/>
    <w:rsid w:val="00006C03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algtabledetails">
    <w:name w:val="alg_table_details"/>
    <w:basedOn w:val="Normal"/>
    <w:rsid w:val="00006C03"/>
    <w:pPr>
      <w:suppressAutoHyphens w:val="0"/>
    </w:pPr>
    <w:rPr>
      <w:rFonts w:ascii="Officina Sans ITC TT" w:hAnsi="Officina Sans ITC TT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9A7490"/>
    <w:pPr>
      <w:ind w:left="720"/>
    </w:pPr>
  </w:style>
  <w:style w:type="paragraph" w:styleId="BalloonText">
    <w:name w:val="Balloon Text"/>
    <w:basedOn w:val="Normal"/>
    <w:link w:val="BalloonTextChar"/>
    <w:rsid w:val="002569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693C"/>
    <w:rPr>
      <w:rFonts w:ascii="Tahoma" w:hAnsi="Tahoma" w:cs="Tahoma"/>
      <w:sz w:val="16"/>
      <w:szCs w:val="16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B7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2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ele.monteith@townereastbourne.org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aeeaa9-0b8e-41e8-a8e7-42c549315d26">
      <Terms xmlns="http://schemas.microsoft.com/office/infopath/2007/PartnerControls"/>
    </lcf76f155ced4ddcb4097134ff3c332f>
    <TaxCatchAll xmlns="01bfd342-f706-40b6-9633-adf816e9fd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B14446E3578499C4940E8DE583CB6" ma:contentTypeVersion="18" ma:contentTypeDescription="Create a new document." ma:contentTypeScope="" ma:versionID="1678adf65d44e25c2aead9892d3f2792">
  <xsd:schema xmlns:xsd="http://www.w3.org/2001/XMLSchema" xmlns:xs="http://www.w3.org/2001/XMLSchema" xmlns:p="http://schemas.microsoft.com/office/2006/metadata/properties" xmlns:ns2="60aeeaa9-0b8e-41e8-a8e7-42c549315d26" xmlns:ns3="01bfd342-f706-40b6-9633-adf816e9fd06" targetNamespace="http://schemas.microsoft.com/office/2006/metadata/properties" ma:root="true" ma:fieldsID="2db15e3ffa42a96161c1b86de141cdd1" ns2:_="" ns3:_="">
    <xsd:import namespace="60aeeaa9-0b8e-41e8-a8e7-42c549315d26"/>
    <xsd:import namespace="01bfd342-f706-40b6-9633-adf816e9f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eeaa9-0b8e-41e8-a8e7-42c549315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7b2ba1-236b-4b56-bd80-431bbb23b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fd342-f706-40b6-9633-adf816e9f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7e78f1-9f48-4ad2-bd93-3f4de8c2a79f}" ma:internalName="TaxCatchAll" ma:showField="CatchAllData" ma:web="01bfd342-f706-40b6-9633-adf816e9f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AD74FA-913B-41E0-BA53-0D67D6FA72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320BA1-8A95-43AA-AEC1-600DB3300C58}">
  <ds:schemaRefs>
    <ds:schemaRef ds:uri="http://schemas.microsoft.com/office/2006/metadata/properties"/>
    <ds:schemaRef ds:uri="http://schemas.microsoft.com/office/infopath/2007/PartnerControls"/>
    <ds:schemaRef ds:uri="60aeeaa9-0b8e-41e8-a8e7-42c549315d26"/>
    <ds:schemaRef ds:uri="01bfd342-f706-40b6-9633-adf816e9fd06"/>
  </ds:schemaRefs>
</ds:datastoreItem>
</file>

<file path=customXml/itemProps3.xml><?xml version="1.0" encoding="utf-8"?>
<ds:datastoreItem xmlns:ds="http://schemas.openxmlformats.org/officeDocument/2006/customXml" ds:itemID="{FE1AD51A-3C8C-4D7C-AC3F-15F2912AA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eeaa9-0b8e-41e8-a8e7-42c549315d26"/>
    <ds:schemaRef ds:uri="01bfd342-f706-40b6-9633-adf816e9f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E9C753-4B50-413E-985A-E6178BE50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382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Artswork Equal Opportunities Monitoring Form</vt:lpstr>
    </vt:vector>
  </TitlesOfParts>
  <Company>Eastbourne BC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Artswork Equal Opportunities Monitoring Form</dc:title>
  <dc:creator>Laptops For Teachers</dc:creator>
  <cp:lastModifiedBy>Niamh Pearce</cp:lastModifiedBy>
  <cp:revision>7</cp:revision>
  <cp:lastPrinted>2014-08-12T17:17:00Z</cp:lastPrinted>
  <dcterms:created xsi:type="dcterms:W3CDTF">2023-04-04T14:30:00Z</dcterms:created>
  <dcterms:modified xsi:type="dcterms:W3CDTF">2025-02-04T16:53:00Z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0x010100ACBB14446E3578499C4940E8DE583CB6</vt:lpwstr>
  </property>
  <property fmtid="{D5CDD505-2E9C-101B-9397-08002B2CF9AE}" pid="3" name="MediaServiceImageTags">
    <vt:lpwstr/>
  </property>
</Properties>
</file>